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EDEF" w14:textId="3F7E209F" w:rsidR="005416DF" w:rsidRPr="001B32BE" w:rsidRDefault="005416DF" w:rsidP="00C02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33194"/>
      <w:r w:rsidRPr="001B32BE">
        <w:rPr>
          <w:rFonts w:ascii="Times New Roman" w:hAnsi="Times New Roman" w:cs="Times New Roman"/>
          <w:b/>
          <w:sz w:val="28"/>
          <w:szCs w:val="28"/>
        </w:rPr>
        <w:t>6-ПРОВЕРКА (блокирующая)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B32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B78B73A" w14:textId="77777777" w:rsidR="005416DF" w:rsidRPr="001B32BE" w:rsidRDefault="005416DF" w:rsidP="00541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9F7E6" w14:textId="5E6007CC" w:rsidR="005416DF" w:rsidRDefault="005416DF" w:rsidP="0054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181898" w14:textId="77777777" w:rsidR="00964ED5" w:rsidRPr="001B32BE" w:rsidRDefault="00964ED5" w:rsidP="0054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80" w:type="dxa"/>
        <w:tblLook w:val="04A0" w:firstRow="1" w:lastRow="0" w:firstColumn="1" w:lastColumn="0" w:noHBand="0" w:noVBand="1"/>
      </w:tblPr>
      <w:tblGrid>
        <w:gridCol w:w="3007"/>
        <w:gridCol w:w="2398"/>
        <w:gridCol w:w="6"/>
        <w:gridCol w:w="45"/>
        <w:gridCol w:w="1545"/>
        <w:gridCol w:w="10"/>
        <w:gridCol w:w="2334"/>
        <w:gridCol w:w="35"/>
      </w:tblGrid>
      <w:tr w:rsidR="005416DF" w:rsidRPr="007700DB" w14:paraId="1A803ED8" w14:textId="77777777" w:rsidTr="00E52216">
        <w:trPr>
          <w:gridAfter w:val="1"/>
          <w:wAfter w:w="35" w:type="dxa"/>
          <w:trHeight w:val="664"/>
        </w:trPr>
        <w:tc>
          <w:tcPr>
            <w:tcW w:w="3007" w:type="dxa"/>
            <w:vAlign w:val="center"/>
          </w:tcPr>
          <w:p w14:paraId="7C48057F" w14:textId="28BDCAB5" w:rsidR="005416DF" w:rsidRPr="007700DB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направления поддержки</w:t>
            </w:r>
          </w:p>
        </w:tc>
        <w:tc>
          <w:tcPr>
            <w:tcW w:w="2398" w:type="dxa"/>
            <w:vAlign w:val="center"/>
          </w:tcPr>
          <w:p w14:paraId="7207DC42" w14:textId="77777777" w:rsidR="005416DF" w:rsidRPr="007700DB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показателя</w:t>
            </w:r>
          </w:p>
          <w:p w14:paraId="3299CB62" w14:textId="77777777" w:rsidR="005416DF" w:rsidRPr="007700DB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10-АПК (регион)</w:t>
            </w:r>
          </w:p>
        </w:tc>
        <w:tc>
          <w:tcPr>
            <w:tcW w:w="1606" w:type="dxa"/>
            <w:gridSpan w:val="4"/>
            <w:vAlign w:val="center"/>
          </w:tcPr>
          <w:p w14:paraId="511C4EBC" w14:textId="6CF5EA08" w:rsidR="005416DF" w:rsidRPr="007700DB" w:rsidRDefault="00F83B6A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="005416DF" w:rsidRPr="007700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нак</w:t>
            </w:r>
          </w:p>
        </w:tc>
        <w:tc>
          <w:tcPr>
            <w:tcW w:w="2334" w:type="dxa"/>
            <w:vAlign w:val="center"/>
          </w:tcPr>
          <w:p w14:paraId="46055DDC" w14:textId="77777777" w:rsidR="005416DF" w:rsidRPr="007700DB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Код показателя </w:t>
            </w:r>
          </w:p>
          <w:p w14:paraId="56EE9969" w14:textId="77777777" w:rsidR="005416DF" w:rsidRPr="007700DB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ГП-46</w:t>
            </w:r>
          </w:p>
        </w:tc>
      </w:tr>
      <w:tr w:rsidR="005416DF" w:rsidRPr="001B32BE" w14:paraId="23F5F842" w14:textId="77777777" w:rsidTr="00E52216">
        <w:trPr>
          <w:gridAfter w:val="1"/>
          <w:wAfter w:w="35" w:type="dxa"/>
          <w:trHeight w:val="165"/>
        </w:trPr>
        <w:tc>
          <w:tcPr>
            <w:tcW w:w="3007" w:type="dxa"/>
            <w:vMerge w:val="restart"/>
            <w:vAlign w:val="center"/>
          </w:tcPr>
          <w:p w14:paraId="44F794F3" w14:textId="40333423" w:rsidR="005416DF" w:rsidRPr="006D6741" w:rsidRDefault="005416DF" w:rsidP="00537FFB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338" w:type="dxa"/>
            <w:gridSpan w:val="6"/>
            <w:vAlign w:val="center"/>
          </w:tcPr>
          <w:p w14:paraId="6919F5C2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КБК 0405 25 У В3 55080 523</w:t>
            </w:r>
          </w:p>
        </w:tc>
      </w:tr>
      <w:tr w:rsidR="005416DF" w:rsidRPr="001B32BE" w14:paraId="6AB04D68" w14:textId="77777777" w:rsidTr="00E52216">
        <w:trPr>
          <w:gridAfter w:val="1"/>
          <w:wAfter w:w="35" w:type="dxa"/>
          <w:trHeight w:val="327"/>
        </w:trPr>
        <w:tc>
          <w:tcPr>
            <w:tcW w:w="3007" w:type="dxa"/>
            <w:vMerge/>
            <w:vAlign w:val="center"/>
          </w:tcPr>
          <w:p w14:paraId="2E41BB38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AB81283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101100_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гр.4</w:t>
            </w:r>
          </w:p>
        </w:tc>
        <w:tc>
          <w:tcPr>
            <w:tcW w:w="1606" w:type="dxa"/>
            <w:gridSpan w:val="4"/>
            <w:vAlign w:val="center"/>
          </w:tcPr>
          <w:p w14:paraId="72AAE3C9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=</w:t>
            </w:r>
          </w:p>
        </w:tc>
        <w:tc>
          <w:tcPr>
            <w:tcW w:w="2334" w:type="dxa"/>
            <w:vAlign w:val="center"/>
          </w:tcPr>
          <w:p w14:paraId="20F178B4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п.1.2_гр.6</w:t>
            </w:r>
          </w:p>
        </w:tc>
      </w:tr>
      <w:tr w:rsidR="005416DF" w:rsidRPr="001B32BE" w14:paraId="7F8C89DC" w14:textId="77777777" w:rsidTr="00E52216">
        <w:trPr>
          <w:gridAfter w:val="1"/>
          <w:wAfter w:w="35" w:type="dxa"/>
          <w:trHeight w:val="276"/>
        </w:trPr>
        <w:tc>
          <w:tcPr>
            <w:tcW w:w="3007" w:type="dxa"/>
            <w:vMerge/>
            <w:vAlign w:val="center"/>
          </w:tcPr>
          <w:p w14:paraId="08967B95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100FACB8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101100_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гр.5</w:t>
            </w:r>
          </w:p>
        </w:tc>
        <w:tc>
          <w:tcPr>
            <w:tcW w:w="1606" w:type="dxa"/>
            <w:gridSpan w:val="4"/>
            <w:vAlign w:val="center"/>
          </w:tcPr>
          <w:p w14:paraId="4461BB0D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=</w:t>
            </w:r>
          </w:p>
        </w:tc>
        <w:tc>
          <w:tcPr>
            <w:tcW w:w="2334" w:type="dxa"/>
            <w:vAlign w:val="center"/>
          </w:tcPr>
          <w:p w14:paraId="7451C201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п.1.2_гр.7</w:t>
            </w:r>
          </w:p>
        </w:tc>
      </w:tr>
      <w:tr w:rsidR="005416DF" w:rsidRPr="001B32BE" w14:paraId="7E4836DE" w14:textId="77777777" w:rsidTr="00E52216">
        <w:trPr>
          <w:gridAfter w:val="1"/>
          <w:wAfter w:w="35" w:type="dxa"/>
          <w:trHeight w:val="276"/>
        </w:trPr>
        <w:tc>
          <w:tcPr>
            <w:tcW w:w="3007" w:type="dxa"/>
            <w:vMerge/>
            <w:vAlign w:val="center"/>
          </w:tcPr>
          <w:p w14:paraId="4D91B388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69A156EC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101100_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гр.6)</w:t>
            </w:r>
          </w:p>
        </w:tc>
        <w:tc>
          <w:tcPr>
            <w:tcW w:w="1606" w:type="dxa"/>
            <w:gridSpan w:val="4"/>
            <w:vAlign w:val="center"/>
          </w:tcPr>
          <w:p w14:paraId="6D9098DD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vAlign w:val="center"/>
          </w:tcPr>
          <w:p w14:paraId="5F453D29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п.1.2_гр.11</w:t>
            </w:r>
          </w:p>
        </w:tc>
      </w:tr>
      <w:tr w:rsidR="005416DF" w:rsidRPr="001B32BE" w14:paraId="21CF9928" w14:textId="77777777" w:rsidTr="00E52216">
        <w:trPr>
          <w:gridAfter w:val="1"/>
          <w:wAfter w:w="35" w:type="dxa"/>
          <w:trHeight w:val="280"/>
        </w:trPr>
        <w:tc>
          <w:tcPr>
            <w:tcW w:w="3007" w:type="dxa"/>
            <w:vMerge/>
            <w:vAlign w:val="center"/>
          </w:tcPr>
          <w:p w14:paraId="336DCED9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16A51966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(101100_гр.7)</w:t>
            </w:r>
          </w:p>
        </w:tc>
        <w:tc>
          <w:tcPr>
            <w:tcW w:w="1606" w:type="dxa"/>
            <w:gridSpan w:val="4"/>
            <w:vAlign w:val="center"/>
          </w:tcPr>
          <w:p w14:paraId="56CC2B3B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vAlign w:val="center"/>
          </w:tcPr>
          <w:p w14:paraId="71A353B7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п.1.2_гр.11</w:t>
            </w:r>
          </w:p>
        </w:tc>
      </w:tr>
      <w:tr w:rsidR="005416DF" w:rsidRPr="001B32BE" w14:paraId="10174631" w14:textId="77777777" w:rsidTr="00E52216">
        <w:trPr>
          <w:gridAfter w:val="1"/>
          <w:wAfter w:w="35" w:type="dxa"/>
          <w:trHeight w:val="229"/>
        </w:trPr>
        <w:tc>
          <w:tcPr>
            <w:tcW w:w="3007" w:type="dxa"/>
            <w:vMerge/>
            <w:vAlign w:val="center"/>
          </w:tcPr>
          <w:p w14:paraId="343348CE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E7CE64C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101100_гр.8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6" w:type="dxa"/>
            <w:gridSpan w:val="4"/>
            <w:vAlign w:val="center"/>
          </w:tcPr>
          <w:p w14:paraId="089BB4D3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2334" w:type="dxa"/>
            <w:vAlign w:val="center"/>
          </w:tcPr>
          <w:p w14:paraId="5874B381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п.1.2_гр.12</w:t>
            </w:r>
          </w:p>
        </w:tc>
      </w:tr>
      <w:tr w:rsidR="005416DF" w:rsidRPr="001B32BE" w14:paraId="3A825C10" w14:textId="77777777" w:rsidTr="00E52216">
        <w:trPr>
          <w:gridAfter w:val="1"/>
          <w:wAfter w:w="35" w:type="dxa"/>
          <w:trHeight w:val="229"/>
        </w:trPr>
        <w:tc>
          <w:tcPr>
            <w:tcW w:w="3007" w:type="dxa"/>
            <w:vMerge/>
            <w:vAlign w:val="center"/>
          </w:tcPr>
          <w:p w14:paraId="67EC6F9C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74829B25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101100_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гр.9</w:t>
            </w:r>
          </w:p>
        </w:tc>
        <w:tc>
          <w:tcPr>
            <w:tcW w:w="1606" w:type="dxa"/>
            <w:gridSpan w:val="4"/>
            <w:vAlign w:val="center"/>
          </w:tcPr>
          <w:p w14:paraId="5186D4B9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vAlign w:val="center"/>
          </w:tcPr>
          <w:p w14:paraId="3C9BA7D5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п.1.2_ гр.5+ гр.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6-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гр.1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416DF" w:rsidRPr="001B32BE" w14:paraId="095CE627" w14:textId="77777777" w:rsidTr="00E52216">
        <w:trPr>
          <w:gridAfter w:val="1"/>
          <w:wAfter w:w="35" w:type="dxa"/>
          <w:trHeight w:val="234"/>
        </w:trPr>
        <w:tc>
          <w:tcPr>
            <w:tcW w:w="3007" w:type="dxa"/>
            <w:vMerge w:val="restart"/>
            <w:shd w:val="clear" w:color="auto" w:fill="E7E6E6" w:themeFill="background2"/>
            <w:vAlign w:val="center"/>
          </w:tcPr>
          <w:p w14:paraId="3612A8CE" w14:textId="77777777" w:rsidR="005416DF" w:rsidRPr="00211B26" w:rsidRDefault="005416DF" w:rsidP="00537FFB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стимулирование развития приоритетных подотраслей АПК и развитие малых форм хозяйствования</w:t>
            </w:r>
          </w:p>
        </w:tc>
        <w:tc>
          <w:tcPr>
            <w:tcW w:w="6338" w:type="dxa"/>
            <w:gridSpan w:val="6"/>
            <w:shd w:val="clear" w:color="auto" w:fill="E7E6E6" w:themeFill="background2"/>
            <w:vAlign w:val="center"/>
          </w:tcPr>
          <w:p w14:paraId="04E2BC42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КБК 0405 25 У В3 55020 523</w:t>
            </w:r>
          </w:p>
        </w:tc>
      </w:tr>
      <w:tr w:rsidR="005416DF" w:rsidRPr="001B32BE" w14:paraId="7A9D2019" w14:textId="77777777" w:rsidTr="00E52216">
        <w:trPr>
          <w:gridAfter w:val="1"/>
          <w:wAfter w:w="35" w:type="dxa"/>
          <w:trHeight w:val="237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4BF62628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3D22AB04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101200_гр.4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7607942A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=</w:t>
            </w: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1BCBF5B0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п.1.1_гр.6</w:t>
            </w:r>
          </w:p>
        </w:tc>
      </w:tr>
      <w:tr w:rsidR="005416DF" w:rsidRPr="001B32BE" w14:paraId="190182D7" w14:textId="77777777" w:rsidTr="00E52216">
        <w:trPr>
          <w:gridAfter w:val="1"/>
          <w:wAfter w:w="35" w:type="dxa"/>
          <w:trHeight w:val="370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78E56400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133A5D32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101200_гр.5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4116111E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=</w:t>
            </w: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069B9075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п.1.1_гр.7</w:t>
            </w:r>
          </w:p>
        </w:tc>
      </w:tr>
      <w:tr w:rsidR="005416DF" w:rsidRPr="001B32BE" w14:paraId="0574FDCB" w14:textId="77777777" w:rsidTr="00E52216">
        <w:trPr>
          <w:gridAfter w:val="1"/>
          <w:wAfter w:w="35" w:type="dxa"/>
          <w:trHeight w:val="370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6A053DA2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661A4D49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(101200_гр.6)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1A13D6C5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0622F09A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п.1.1_гр.11</w:t>
            </w:r>
          </w:p>
        </w:tc>
      </w:tr>
      <w:tr w:rsidR="005416DF" w:rsidRPr="001B32BE" w14:paraId="4E415ED1" w14:textId="77777777" w:rsidTr="00E52216">
        <w:trPr>
          <w:gridAfter w:val="1"/>
          <w:wAfter w:w="35" w:type="dxa"/>
          <w:trHeight w:val="133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743910E9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4C4AB560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101200_гр.7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691D1218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=</w:t>
            </w: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1B4C03FA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п.1.1_гр.11</w:t>
            </w:r>
          </w:p>
        </w:tc>
      </w:tr>
      <w:tr w:rsidR="005416DF" w:rsidRPr="001B32BE" w14:paraId="56C43180" w14:textId="77777777" w:rsidTr="00E52216">
        <w:trPr>
          <w:gridAfter w:val="1"/>
          <w:wAfter w:w="35" w:type="dxa"/>
          <w:trHeight w:val="280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3CDF5F54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6058E677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Mod(101200_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гр.8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4D8E51F9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67EBA920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п.1.1_гр.12</w:t>
            </w:r>
          </w:p>
        </w:tc>
      </w:tr>
      <w:tr w:rsidR="005416DF" w:rsidRPr="001B32BE" w14:paraId="5489336D" w14:textId="77777777" w:rsidTr="00E52216">
        <w:trPr>
          <w:gridAfter w:val="1"/>
          <w:wAfter w:w="35" w:type="dxa"/>
          <w:trHeight w:val="280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3FABE586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40912058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101200_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гр.9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1A92A191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064D0A1A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п.1.1_</w:t>
            </w:r>
            <w:r w:rsidRPr="00FA7DB0">
              <w:rPr>
                <w:color w:val="000000" w:themeColor="text1"/>
              </w:rPr>
              <w:t xml:space="preserve"> 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гр.5+ гр.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6-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гр.1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416DF" w:rsidRPr="001B32BE" w14:paraId="09986DF0" w14:textId="77777777" w:rsidTr="00E52216">
        <w:trPr>
          <w:gridAfter w:val="1"/>
          <w:wAfter w:w="35" w:type="dxa"/>
          <w:trHeight w:val="291"/>
        </w:trPr>
        <w:tc>
          <w:tcPr>
            <w:tcW w:w="3007" w:type="dxa"/>
            <w:vMerge w:val="restart"/>
            <w:shd w:val="clear" w:color="auto" w:fill="auto"/>
            <w:vAlign w:val="center"/>
          </w:tcPr>
          <w:p w14:paraId="2E86CE57" w14:textId="3D9E9F79" w:rsidR="005416DF" w:rsidRPr="00211B26" w:rsidRDefault="00537FFB" w:rsidP="00537FFB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(ИМБТ)</w:t>
            </w:r>
            <w:r w:rsidR="005416DF"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создание системы поддержки фермеров и развитие сельской кооперации</w:t>
            </w:r>
          </w:p>
        </w:tc>
        <w:tc>
          <w:tcPr>
            <w:tcW w:w="6338" w:type="dxa"/>
            <w:gridSpan w:val="6"/>
            <w:shd w:val="clear" w:color="auto" w:fill="auto"/>
            <w:vAlign w:val="center"/>
          </w:tcPr>
          <w:p w14:paraId="04A6AF1C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КБК 0405 25 У I7 54800 523</w:t>
            </w:r>
          </w:p>
        </w:tc>
      </w:tr>
      <w:tr w:rsidR="005416DF" w:rsidRPr="001B32BE" w14:paraId="6DD22F10" w14:textId="77777777" w:rsidTr="00E52216">
        <w:trPr>
          <w:gridAfter w:val="1"/>
          <w:wAfter w:w="35" w:type="dxa"/>
          <w:trHeight w:val="291"/>
        </w:trPr>
        <w:tc>
          <w:tcPr>
            <w:tcW w:w="3007" w:type="dxa"/>
            <w:vMerge/>
            <w:shd w:val="clear" w:color="auto" w:fill="auto"/>
            <w:vAlign w:val="center"/>
          </w:tcPr>
          <w:p w14:paraId="37BE3C79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1822AED9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101300_гр.4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14:paraId="059A79DA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2414A75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п.1.8_гр.6 </w:t>
            </w:r>
          </w:p>
        </w:tc>
      </w:tr>
      <w:tr w:rsidR="005416DF" w:rsidRPr="001B32BE" w14:paraId="742C4172" w14:textId="77777777" w:rsidTr="00E52216">
        <w:trPr>
          <w:gridAfter w:val="1"/>
          <w:wAfter w:w="35" w:type="dxa"/>
          <w:trHeight w:val="291"/>
        </w:trPr>
        <w:tc>
          <w:tcPr>
            <w:tcW w:w="3007" w:type="dxa"/>
            <w:vMerge/>
            <w:shd w:val="clear" w:color="auto" w:fill="auto"/>
            <w:vAlign w:val="center"/>
          </w:tcPr>
          <w:p w14:paraId="33645A5F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2BEBB52C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101300_гр.5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14:paraId="0C92177A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B9B6987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п.1.8_гр.7</w:t>
            </w:r>
          </w:p>
        </w:tc>
      </w:tr>
      <w:tr w:rsidR="005416DF" w:rsidRPr="001B32BE" w14:paraId="321038FC" w14:textId="77777777" w:rsidTr="00E52216">
        <w:trPr>
          <w:gridAfter w:val="1"/>
          <w:wAfter w:w="35" w:type="dxa"/>
          <w:trHeight w:val="291"/>
        </w:trPr>
        <w:tc>
          <w:tcPr>
            <w:tcW w:w="3007" w:type="dxa"/>
            <w:vMerge/>
            <w:shd w:val="clear" w:color="auto" w:fill="auto"/>
            <w:vAlign w:val="center"/>
          </w:tcPr>
          <w:p w14:paraId="60D7B7B6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4EAFA05A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(101300_гр.6)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14:paraId="42A7715D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CB4E05E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п.1.8_гр.11</w:t>
            </w:r>
          </w:p>
        </w:tc>
      </w:tr>
      <w:tr w:rsidR="005416DF" w:rsidRPr="001B32BE" w14:paraId="798791F2" w14:textId="77777777" w:rsidTr="00E52216">
        <w:trPr>
          <w:gridAfter w:val="1"/>
          <w:wAfter w:w="35" w:type="dxa"/>
          <w:trHeight w:val="291"/>
        </w:trPr>
        <w:tc>
          <w:tcPr>
            <w:tcW w:w="3007" w:type="dxa"/>
            <w:vMerge/>
            <w:shd w:val="clear" w:color="auto" w:fill="auto"/>
            <w:vAlign w:val="center"/>
          </w:tcPr>
          <w:p w14:paraId="3366F649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10032717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101300_гр.7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14:paraId="63FF454A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31220F7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п.1.8_гр.11</w:t>
            </w:r>
          </w:p>
        </w:tc>
      </w:tr>
      <w:tr w:rsidR="005416DF" w:rsidRPr="001B32BE" w14:paraId="3E83E3DE" w14:textId="77777777" w:rsidTr="00E52216">
        <w:trPr>
          <w:gridAfter w:val="1"/>
          <w:wAfter w:w="35" w:type="dxa"/>
          <w:trHeight w:val="291"/>
        </w:trPr>
        <w:tc>
          <w:tcPr>
            <w:tcW w:w="3007" w:type="dxa"/>
            <w:vMerge/>
            <w:shd w:val="clear" w:color="auto" w:fill="auto"/>
            <w:vAlign w:val="center"/>
          </w:tcPr>
          <w:p w14:paraId="60F6F888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7DA970EA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101300_гр.8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14:paraId="685DB658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E293930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п.1.8_гр.12</w:t>
            </w:r>
          </w:p>
        </w:tc>
      </w:tr>
      <w:tr w:rsidR="005416DF" w:rsidRPr="001B32BE" w14:paraId="18CAEE09" w14:textId="77777777" w:rsidTr="00E52216">
        <w:trPr>
          <w:gridAfter w:val="1"/>
          <w:wAfter w:w="35" w:type="dxa"/>
          <w:trHeight w:val="291"/>
        </w:trPr>
        <w:tc>
          <w:tcPr>
            <w:tcW w:w="3007" w:type="dxa"/>
            <w:vMerge/>
            <w:shd w:val="clear" w:color="auto" w:fill="auto"/>
            <w:vAlign w:val="center"/>
          </w:tcPr>
          <w:p w14:paraId="64C9982F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24E0296E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гр.9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14:paraId="46A21915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3A91657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п.1.8_ гр.5+ гр.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6-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гр.1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416DF" w:rsidRPr="001B32BE" w14:paraId="254F54E5" w14:textId="77777777" w:rsidTr="00E52216">
        <w:trPr>
          <w:gridAfter w:val="1"/>
          <w:wAfter w:w="35" w:type="dxa"/>
          <w:trHeight w:val="268"/>
        </w:trPr>
        <w:tc>
          <w:tcPr>
            <w:tcW w:w="3007" w:type="dxa"/>
            <w:vMerge w:val="restart"/>
            <w:shd w:val="clear" w:color="auto" w:fill="E7E6E6" w:themeFill="background2"/>
            <w:vAlign w:val="center"/>
          </w:tcPr>
          <w:p w14:paraId="3C1A8E5C" w14:textId="21BA52C2" w:rsidR="005416DF" w:rsidRPr="00211B26" w:rsidRDefault="00537FFB" w:rsidP="00537FFB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ИМБТ</w:t>
            </w:r>
            <w:r w:rsidR="005416DF"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возмещение части затрат на уплату процентов по инвестиционным кредитам (займам)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АПК</w:t>
            </w:r>
          </w:p>
        </w:tc>
        <w:tc>
          <w:tcPr>
            <w:tcW w:w="6338" w:type="dxa"/>
            <w:gridSpan w:val="6"/>
            <w:shd w:val="clear" w:color="auto" w:fill="E7E6E6" w:themeFill="background2"/>
            <w:vAlign w:val="center"/>
          </w:tcPr>
          <w:p w14:paraId="61D43703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КБК 0405 25 У В2 54330 540</w:t>
            </w:r>
          </w:p>
        </w:tc>
      </w:tr>
      <w:tr w:rsidR="005416DF" w:rsidRPr="001B32BE" w14:paraId="3C033ECF" w14:textId="77777777" w:rsidTr="00E52216">
        <w:trPr>
          <w:gridAfter w:val="1"/>
          <w:wAfter w:w="35" w:type="dxa"/>
          <w:trHeight w:val="271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6F7890C2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7F564BD2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101400_гр.4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2CA7C67B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3B7614A8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п.1.3_гр.6 </w:t>
            </w:r>
          </w:p>
        </w:tc>
      </w:tr>
      <w:tr w:rsidR="005416DF" w:rsidRPr="001B32BE" w14:paraId="51A5F584" w14:textId="77777777" w:rsidTr="00E52216">
        <w:trPr>
          <w:gridAfter w:val="1"/>
          <w:wAfter w:w="35" w:type="dxa"/>
          <w:trHeight w:val="134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638D5381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3FC96091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101400_гр.5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2B8A7950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7A5CB558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п.1.3_гр.7</w:t>
            </w:r>
          </w:p>
        </w:tc>
      </w:tr>
      <w:tr w:rsidR="005416DF" w:rsidRPr="001B32BE" w14:paraId="56CC8AAE" w14:textId="77777777" w:rsidTr="00E52216">
        <w:trPr>
          <w:gridAfter w:val="1"/>
          <w:wAfter w:w="35" w:type="dxa"/>
          <w:trHeight w:val="134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66C8AF3A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3BF741F3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(101400_гр.6)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17A9E71D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6C140339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п.1.3_гр.11</w:t>
            </w:r>
          </w:p>
        </w:tc>
      </w:tr>
      <w:tr w:rsidR="005416DF" w:rsidRPr="001B32BE" w14:paraId="0FDEC816" w14:textId="77777777" w:rsidTr="00E52216">
        <w:trPr>
          <w:gridAfter w:val="1"/>
          <w:wAfter w:w="35" w:type="dxa"/>
          <w:trHeight w:val="265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7FF1217B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609E5794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101400_гр.7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3592B82F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58B0C0BC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п.1.3_гр.11</w:t>
            </w:r>
          </w:p>
        </w:tc>
      </w:tr>
      <w:tr w:rsidR="005416DF" w:rsidRPr="001B32BE" w14:paraId="7F912CCF" w14:textId="77777777" w:rsidTr="00E52216">
        <w:trPr>
          <w:gridAfter w:val="1"/>
          <w:wAfter w:w="35" w:type="dxa"/>
          <w:trHeight w:val="128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70AEBB06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7A49B682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101400_гр.8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78EB97A1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0124E5D1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п.1.3_гр.12</w:t>
            </w:r>
          </w:p>
        </w:tc>
      </w:tr>
      <w:tr w:rsidR="005416DF" w:rsidRPr="001B32BE" w14:paraId="72CE2B73" w14:textId="77777777" w:rsidTr="00E52216">
        <w:trPr>
          <w:gridAfter w:val="1"/>
          <w:wAfter w:w="35" w:type="dxa"/>
          <w:trHeight w:val="539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7F70EFA4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2AA66848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00_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гр.9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4CFB55D1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61180D96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п.1.3_ гр.5+ гр.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6-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гр.1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416DF" w:rsidRPr="001B32BE" w14:paraId="779C966D" w14:textId="77777777" w:rsidTr="00E52216">
        <w:trPr>
          <w:gridAfter w:val="1"/>
          <w:wAfter w:w="35" w:type="dxa"/>
          <w:trHeight w:val="113"/>
        </w:trPr>
        <w:tc>
          <w:tcPr>
            <w:tcW w:w="3007" w:type="dxa"/>
            <w:vMerge w:val="restart"/>
            <w:shd w:val="clear" w:color="auto" w:fill="auto"/>
            <w:vAlign w:val="center"/>
          </w:tcPr>
          <w:p w14:paraId="6A65D38F" w14:textId="0B6B1CCD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</w:t>
            </w:r>
            <w:r w:rsidR="00B34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(ИМБТ)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возмещение части прямых понесенных затрат на создание и модернизацию объектов АПК</w:t>
            </w:r>
          </w:p>
        </w:tc>
        <w:tc>
          <w:tcPr>
            <w:tcW w:w="6338" w:type="dxa"/>
            <w:gridSpan w:val="6"/>
            <w:shd w:val="clear" w:color="auto" w:fill="auto"/>
            <w:vAlign w:val="center"/>
          </w:tcPr>
          <w:p w14:paraId="3582D7C6" w14:textId="5387C668" w:rsidR="005416DF" w:rsidRPr="00FA7DB0" w:rsidRDefault="008B3EE7" w:rsidP="00F83B6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КБК 0405 25 У В2 54720 500</w:t>
            </w:r>
          </w:p>
        </w:tc>
      </w:tr>
      <w:tr w:rsidR="005416DF" w:rsidRPr="001B32BE" w14:paraId="6333664B" w14:textId="77777777" w:rsidTr="00E52216">
        <w:trPr>
          <w:gridAfter w:val="1"/>
          <w:wAfter w:w="35" w:type="dxa"/>
          <w:trHeight w:val="113"/>
        </w:trPr>
        <w:tc>
          <w:tcPr>
            <w:tcW w:w="3007" w:type="dxa"/>
            <w:vMerge/>
            <w:shd w:val="clear" w:color="auto" w:fill="auto"/>
            <w:vAlign w:val="center"/>
          </w:tcPr>
          <w:p w14:paraId="4D43C916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shd w:val="clear" w:color="auto" w:fill="auto"/>
            <w:vAlign w:val="center"/>
          </w:tcPr>
          <w:p w14:paraId="3C8623A3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101500_гр.4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01120B78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C4EB99C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п.1.5_гр.6 </w:t>
            </w:r>
          </w:p>
        </w:tc>
      </w:tr>
      <w:tr w:rsidR="005416DF" w:rsidRPr="001B32BE" w14:paraId="79E06AE6" w14:textId="77777777" w:rsidTr="00E52216">
        <w:trPr>
          <w:gridAfter w:val="1"/>
          <w:wAfter w:w="35" w:type="dxa"/>
          <w:trHeight w:val="113"/>
        </w:trPr>
        <w:tc>
          <w:tcPr>
            <w:tcW w:w="3007" w:type="dxa"/>
            <w:vMerge/>
            <w:shd w:val="clear" w:color="auto" w:fill="auto"/>
            <w:vAlign w:val="center"/>
          </w:tcPr>
          <w:p w14:paraId="45E841AC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shd w:val="clear" w:color="auto" w:fill="auto"/>
            <w:vAlign w:val="center"/>
          </w:tcPr>
          <w:p w14:paraId="7A2C2D5C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101500_гр.5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0BD52660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B2DDF69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п.1.5_гр.7</w:t>
            </w:r>
          </w:p>
        </w:tc>
      </w:tr>
      <w:tr w:rsidR="005416DF" w:rsidRPr="001B32BE" w14:paraId="2F91FAC9" w14:textId="77777777" w:rsidTr="00E52216">
        <w:trPr>
          <w:gridAfter w:val="1"/>
          <w:wAfter w:w="35" w:type="dxa"/>
          <w:trHeight w:val="113"/>
        </w:trPr>
        <w:tc>
          <w:tcPr>
            <w:tcW w:w="3007" w:type="dxa"/>
            <w:vMerge/>
            <w:shd w:val="clear" w:color="auto" w:fill="auto"/>
            <w:vAlign w:val="center"/>
          </w:tcPr>
          <w:p w14:paraId="3171FCC1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shd w:val="clear" w:color="auto" w:fill="auto"/>
            <w:vAlign w:val="center"/>
          </w:tcPr>
          <w:p w14:paraId="7CFA540C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(101500_гр.6)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2A774BB1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D9F9E8A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п.1.5_гр.11</w:t>
            </w:r>
          </w:p>
        </w:tc>
      </w:tr>
      <w:tr w:rsidR="005416DF" w:rsidRPr="001B32BE" w14:paraId="66C7B165" w14:textId="77777777" w:rsidTr="00E52216">
        <w:trPr>
          <w:gridAfter w:val="1"/>
          <w:wAfter w:w="35" w:type="dxa"/>
          <w:trHeight w:val="113"/>
        </w:trPr>
        <w:tc>
          <w:tcPr>
            <w:tcW w:w="3007" w:type="dxa"/>
            <w:vMerge/>
            <w:shd w:val="clear" w:color="auto" w:fill="auto"/>
            <w:vAlign w:val="center"/>
          </w:tcPr>
          <w:p w14:paraId="0E4EC504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shd w:val="clear" w:color="auto" w:fill="auto"/>
            <w:vAlign w:val="center"/>
          </w:tcPr>
          <w:p w14:paraId="7EE8F5AD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101500_гр.7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4A25FC23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E46A228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п.1.5_гр.11</w:t>
            </w:r>
          </w:p>
        </w:tc>
      </w:tr>
      <w:tr w:rsidR="005416DF" w:rsidRPr="001B32BE" w14:paraId="599A752B" w14:textId="77777777" w:rsidTr="00E52216">
        <w:trPr>
          <w:gridAfter w:val="1"/>
          <w:wAfter w:w="35" w:type="dxa"/>
          <w:trHeight w:val="113"/>
        </w:trPr>
        <w:tc>
          <w:tcPr>
            <w:tcW w:w="3007" w:type="dxa"/>
            <w:vMerge/>
            <w:shd w:val="clear" w:color="auto" w:fill="auto"/>
            <w:vAlign w:val="center"/>
          </w:tcPr>
          <w:p w14:paraId="15ED59DE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shd w:val="clear" w:color="auto" w:fill="auto"/>
            <w:vAlign w:val="center"/>
          </w:tcPr>
          <w:p w14:paraId="4D9D5BE2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101500_гр.8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28DADCD2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F563775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п.1.5_гр.12</w:t>
            </w:r>
          </w:p>
        </w:tc>
      </w:tr>
      <w:tr w:rsidR="005416DF" w:rsidRPr="001B32BE" w14:paraId="6D4BD2F5" w14:textId="77777777" w:rsidTr="00E52216">
        <w:trPr>
          <w:gridAfter w:val="1"/>
          <w:wAfter w:w="35" w:type="dxa"/>
          <w:trHeight w:val="113"/>
        </w:trPr>
        <w:tc>
          <w:tcPr>
            <w:tcW w:w="3007" w:type="dxa"/>
            <w:vMerge/>
            <w:shd w:val="clear" w:color="auto" w:fill="auto"/>
            <w:vAlign w:val="center"/>
          </w:tcPr>
          <w:p w14:paraId="158DE198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shd w:val="clear" w:color="auto" w:fill="auto"/>
            <w:vAlign w:val="center"/>
          </w:tcPr>
          <w:p w14:paraId="7F143811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101500_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гр.9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45B7D8B0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900C329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п.1.5_ гр.5+ гр.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6-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гр.1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416DF" w:rsidRPr="001B32BE" w14:paraId="379290A4" w14:textId="77777777" w:rsidTr="00E52216">
        <w:trPr>
          <w:gridAfter w:val="1"/>
          <w:wAfter w:w="35" w:type="dxa"/>
          <w:trHeight w:val="113"/>
        </w:trPr>
        <w:tc>
          <w:tcPr>
            <w:tcW w:w="3007" w:type="dxa"/>
            <w:vMerge w:val="restart"/>
            <w:shd w:val="clear" w:color="auto" w:fill="E7E6E6" w:themeFill="background2"/>
            <w:vAlign w:val="center"/>
          </w:tcPr>
          <w:p w14:paraId="10E903C2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программа «Развитие мелиоративного комплекса России»»</w:t>
            </w:r>
          </w:p>
        </w:tc>
        <w:tc>
          <w:tcPr>
            <w:tcW w:w="6338" w:type="dxa"/>
            <w:gridSpan w:val="6"/>
            <w:shd w:val="clear" w:color="auto" w:fill="E7E6E6" w:themeFill="background2"/>
            <w:vAlign w:val="center"/>
          </w:tcPr>
          <w:p w14:paraId="5641DB9A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КБК 0405 25 Ф В1 55680 523</w:t>
            </w:r>
          </w:p>
        </w:tc>
      </w:tr>
      <w:tr w:rsidR="005416DF" w:rsidRPr="001B32BE" w14:paraId="2F16594B" w14:textId="77777777" w:rsidTr="00E52216">
        <w:trPr>
          <w:gridAfter w:val="1"/>
          <w:wAfter w:w="35" w:type="dxa"/>
          <w:trHeight w:val="260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0CC3BA6C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4BD388B7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101600_гр.4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0D30B943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213FFE95" w14:textId="77777777" w:rsidR="005416DF" w:rsidRPr="00FA7DB0" w:rsidRDefault="005416DF" w:rsidP="00B73199">
            <w:pPr>
              <w:spacing w:line="360" w:lineRule="exac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</w:pPr>
            <w:r w:rsidRPr="00FA7DB0">
              <w:rPr>
                <w:rStyle w:val="a4"/>
                <w:rFonts w:ascii="Times New Roman" w:hAnsi="Times New Roman" w:cs="Times New Roman"/>
                <w:color w:val="000000" w:themeColor="text1"/>
              </w:rPr>
              <w:t>п.1.4_гр.6</w:t>
            </w:r>
          </w:p>
        </w:tc>
      </w:tr>
      <w:tr w:rsidR="005416DF" w:rsidRPr="001B32BE" w14:paraId="0EAA66FC" w14:textId="77777777" w:rsidTr="00E52216">
        <w:trPr>
          <w:gridAfter w:val="1"/>
          <w:wAfter w:w="35" w:type="dxa"/>
          <w:trHeight w:val="142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076C70CF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66307184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101600_гр.5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6B7FB742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1DA644CE" w14:textId="77777777" w:rsidR="005416DF" w:rsidRPr="00FA7DB0" w:rsidRDefault="005416DF" w:rsidP="00B73199">
            <w:pPr>
              <w:spacing w:line="360" w:lineRule="exac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</w:pPr>
            <w:r w:rsidRPr="00FA7DB0">
              <w:rPr>
                <w:rStyle w:val="a4"/>
                <w:rFonts w:ascii="Times New Roman" w:hAnsi="Times New Roman" w:cs="Times New Roman"/>
                <w:color w:val="000000" w:themeColor="text1"/>
              </w:rPr>
              <w:t>п.1.4_гр.7</w:t>
            </w:r>
          </w:p>
        </w:tc>
      </w:tr>
      <w:tr w:rsidR="005416DF" w:rsidRPr="001B32BE" w14:paraId="652BC059" w14:textId="77777777" w:rsidTr="00E52216">
        <w:trPr>
          <w:gridAfter w:val="1"/>
          <w:wAfter w:w="35" w:type="dxa"/>
          <w:trHeight w:val="142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3A3D8459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650B2A03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(101600_гр.6)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7857B391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5790B2E4" w14:textId="77777777" w:rsidR="005416DF" w:rsidRPr="00FA7DB0" w:rsidRDefault="005416DF" w:rsidP="00B73199">
            <w:pPr>
              <w:spacing w:line="360" w:lineRule="exac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</w:pPr>
            <w:r w:rsidRPr="00FA7DB0">
              <w:rPr>
                <w:rStyle w:val="a4"/>
                <w:rFonts w:ascii="Times New Roman" w:hAnsi="Times New Roman" w:cs="Times New Roman"/>
                <w:color w:val="000000" w:themeColor="text1"/>
              </w:rPr>
              <w:t>п.1.4_гр.11</w:t>
            </w:r>
          </w:p>
        </w:tc>
      </w:tr>
      <w:tr w:rsidR="005416DF" w:rsidRPr="001B32BE" w14:paraId="7C91EB4E" w14:textId="77777777" w:rsidTr="00E52216">
        <w:trPr>
          <w:gridAfter w:val="1"/>
          <w:wAfter w:w="35" w:type="dxa"/>
          <w:trHeight w:val="112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5A7F0945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56938E55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101600_гр.7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75C82CCA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1B6B4064" w14:textId="77777777" w:rsidR="005416DF" w:rsidRPr="00FA7DB0" w:rsidRDefault="005416DF" w:rsidP="00B73199">
            <w:pPr>
              <w:spacing w:line="360" w:lineRule="exac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</w:pPr>
            <w:r w:rsidRPr="00FA7DB0">
              <w:rPr>
                <w:rStyle w:val="a4"/>
                <w:rFonts w:ascii="Times New Roman" w:hAnsi="Times New Roman" w:cs="Times New Roman"/>
                <w:color w:val="000000" w:themeColor="text1"/>
              </w:rPr>
              <w:t>п.1.4_гр.11</w:t>
            </w:r>
          </w:p>
        </w:tc>
      </w:tr>
      <w:tr w:rsidR="005416DF" w:rsidRPr="001B32BE" w14:paraId="373CF07A" w14:textId="77777777" w:rsidTr="00E52216">
        <w:trPr>
          <w:gridAfter w:val="1"/>
          <w:wAfter w:w="35" w:type="dxa"/>
          <w:trHeight w:val="115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04FD0B45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7AA61A53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101600_гр.8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514CCE33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0A8F51AC" w14:textId="77777777" w:rsidR="005416DF" w:rsidRPr="00FA7DB0" w:rsidRDefault="005416DF" w:rsidP="00B73199">
            <w:pPr>
              <w:spacing w:line="360" w:lineRule="exac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</w:rPr>
            </w:pPr>
            <w:r w:rsidRPr="00FA7DB0">
              <w:rPr>
                <w:rStyle w:val="a4"/>
                <w:rFonts w:ascii="Times New Roman" w:hAnsi="Times New Roman" w:cs="Times New Roman"/>
                <w:color w:val="000000" w:themeColor="text1"/>
              </w:rPr>
              <w:t>п.1.4_гр.12</w:t>
            </w:r>
          </w:p>
        </w:tc>
      </w:tr>
      <w:tr w:rsidR="005416DF" w:rsidRPr="001B32BE" w14:paraId="164C7FBD" w14:textId="77777777" w:rsidTr="00E52216">
        <w:trPr>
          <w:gridAfter w:val="1"/>
          <w:wAfter w:w="35" w:type="dxa"/>
          <w:trHeight w:val="115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37E24C9E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7FA20A22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1016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0_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гр.9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066BB829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6D84AF78" w14:textId="77777777" w:rsidR="005416DF" w:rsidRPr="00FA7DB0" w:rsidRDefault="005416DF" w:rsidP="00B73199">
            <w:pPr>
              <w:spacing w:line="360" w:lineRule="exact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FA7DB0">
              <w:rPr>
                <w:rStyle w:val="a4"/>
                <w:rFonts w:ascii="Times New Roman" w:hAnsi="Times New Roman" w:cs="Times New Roman"/>
                <w:color w:val="000000" w:themeColor="text1"/>
              </w:rPr>
              <w:t>п.1.4_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гр.5+ гр.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6-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гр.1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416DF" w:rsidRPr="001B32BE" w14:paraId="1D01409D" w14:textId="77777777" w:rsidTr="00E52216">
        <w:trPr>
          <w:gridAfter w:val="1"/>
          <w:wAfter w:w="35" w:type="dxa"/>
          <w:trHeight w:val="415"/>
        </w:trPr>
        <w:tc>
          <w:tcPr>
            <w:tcW w:w="3007" w:type="dxa"/>
            <w:vMerge w:val="restart"/>
            <w:shd w:val="clear" w:color="auto" w:fill="auto"/>
            <w:vAlign w:val="center"/>
          </w:tcPr>
          <w:p w14:paraId="0FCD33EE" w14:textId="77777777" w:rsidR="005416DF" w:rsidRPr="00211B26" w:rsidRDefault="005416DF" w:rsidP="00537FFB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РФ «Комплексное развитие сельских территорий»</w:t>
            </w:r>
          </w:p>
        </w:tc>
        <w:tc>
          <w:tcPr>
            <w:tcW w:w="6338" w:type="dxa"/>
            <w:gridSpan w:val="6"/>
            <w:shd w:val="clear" w:color="auto" w:fill="auto"/>
            <w:vAlign w:val="center"/>
          </w:tcPr>
          <w:p w14:paraId="4E4DE2C3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 КБК</w:t>
            </w:r>
          </w:p>
        </w:tc>
      </w:tr>
      <w:tr w:rsidR="005416DF" w:rsidRPr="001B32BE" w14:paraId="5AC79F34" w14:textId="77777777" w:rsidTr="00E52216">
        <w:trPr>
          <w:gridAfter w:val="1"/>
          <w:wAfter w:w="35" w:type="dxa"/>
          <w:trHeight w:val="155"/>
        </w:trPr>
        <w:tc>
          <w:tcPr>
            <w:tcW w:w="3007" w:type="dxa"/>
            <w:vMerge/>
            <w:shd w:val="clear" w:color="auto" w:fill="auto"/>
            <w:vAlign w:val="center"/>
          </w:tcPr>
          <w:p w14:paraId="54187E7B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4AB91E68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101700_гр.4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14:paraId="3AD060EF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72392E7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п.3_гр.6</w:t>
            </w:r>
          </w:p>
        </w:tc>
      </w:tr>
      <w:tr w:rsidR="005416DF" w:rsidRPr="001B32BE" w14:paraId="043243D7" w14:textId="77777777" w:rsidTr="00E52216">
        <w:trPr>
          <w:gridAfter w:val="1"/>
          <w:wAfter w:w="35" w:type="dxa"/>
          <w:trHeight w:val="404"/>
        </w:trPr>
        <w:tc>
          <w:tcPr>
            <w:tcW w:w="3007" w:type="dxa"/>
            <w:vMerge/>
            <w:shd w:val="clear" w:color="auto" w:fill="auto"/>
            <w:vAlign w:val="center"/>
          </w:tcPr>
          <w:p w14:paraId="37336E53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4B1C3739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101700_гр.5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14:paraId="147F7414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894EC18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п.3_гр.7</w:t>
            </w:r>
          </w:p>
        </w:tc>
      </w:tr>
      <w:tr w:rsidR="005416DF" w:rsidRPr="001B32BE" w14:paraId="66472430" w14:textId="77777777" w:rsidTr="00E52216">
        <w:trPr>
          <w:gridAfter w:val="1"/>
          <w:wAfter w:w="35" w:type="dxa"/>
          <w:trHeight w:val="404"/>
        </w:trPr>
        <w:tc>
          <w:tcPr>
            <w:tcW w:w="3007" w:type="dxa"/>
            <w:vMerge/>
            <w:shd w:val="clear" w:color="auto" w:fill="auto"/>
            <w:vAlign w:val="center"/>
          </w:tcPr>
          <w:p w14:paraId="176150F8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0B6C06F9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(101700_гр.6)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14:paraId="4A543FDE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D231772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п.3_гр.11</w:t>
            </w:r>
          </w:p>
        </w:tc>
      </w:tr>
      <w:tr w:rsidR="005416DF" w:rsidRPr="001B32BE" w14:paraId="3624AAB6" w14:textId="77777777" w:rsidTr="00E52216">
        <w:trPr>
          <w:gridAfter w:val="1"/>
          <w:wAfter w:w="35" w:type="dxa"/>
          <w:trHeight w:val="269"/>
        </w:trPr>
        <w:tc>
          <w:tcPr>
            <w:tcW w:w="3007" w:type="dxa"/>
            <w:vMerge/>
            <w:shd w:val="clear" w:color="auto" w:fill="auto"/>
            <w:vAlign w:val="center"/>
          </w:tcPr>
          <w:p w14:paraId="524432FB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1D64B674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101700_гр.7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14:paraId="3BB84FDD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8DCB551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п.3_гр.11</w:t>
            </w:r>
          </w:p>
        </w:tc>
      </w:tr>
      <w:tr w:rsidR="005416DF" w:rsidRPr="001B32BE" w14:paraId="3F0FD361" w14:textId="77777777" w:rsidTr="00E52216">
        <w:trPr>
          <w:gridAfter w:val="1"/>
          <w:wAfter w:w="35" w:type="dxa"/>
          <w:trHeight w:val="291"/>
        </w:trPr>
        <w:tc>
          <w:tcPr>
            <w:tcW w:w="3007" w:type="dxa"/>
            <w:vMerge/>
            <w:shd w:val="clear" w:color="auto" w:fill="auto"/>
            <w:vAlign w:val="center"/>
          </w:tcPr>
          <w:p w14:paraId="37B5CA21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54182ECD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101700_гр.8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14:paraId="3EC84E02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5656CE8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п.3_гр.12</w:t>
            </w:r>
          </w:p>
        </w:tc>
      </w:tr>
      <w:tr w:rsidR="005416DF" w:rsidRPr="001B32BE" w14:paraId="0F562221" w14:textId="77777777" w:rsidTr="00E52216">
        <w:trPr>
          <w:gridAfter w:val="1"/>
          <w:wAfter w:w="35" w:type="dxa"/>
          <w:trHeight w:val="272"/>
        </w:trPr>
        <w:tc>
          <w:tcPr>
            <w:tcW w:w="3007" w:type="dxa"/>
            <w:vMerge/>
            <w:shd w:val="clear" w:color="auto" w:fill="auto"/>
            <w:vAlign w:val="center"/>
          </w:tcPr>
          <w:p w14:paraId="5D2CF492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20AF780E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0_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гр.9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14:paraId="069D83F6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3DC23CC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п.3_ гр.5+ гр.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6-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гр.1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5416DF" w:rsidRPr="00B447B3" w14:paraId="24B31AC5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 w:val="restart"/>
            <w:shd w:val="clear" w:color="auto" w:fill="E7E6E6" w:themeFill="background2"/>
            <w:vAlign w:val="center"/>
          </w:tcPr>
          <w:p w14:paraId="7667F75E" w14:textId="77777777" w:rsidR="005416DF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на мелиорацию земель сельскохозяйственного назначения </w:t>
            </w:r>
          </w:p>
          <w:p w14:paraId="0D89D7DF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(Федеральный проект «Экспорт продукции АПК»)</w:t>
            </w:r>
          </w:p>
        </w:tc>
        <w:tc>
          <w:tcPr>
            <w:tcW w:w="6338" w:type="dxa"/>
            <w:gridSpan w:val="6"/>
            <w:shd w:val="clear" w:color="auto" w:fill="E7E6E6" w:themeFill="background2"/>
            <w:vAlign w:val="center"/>
          </w:tcPr>
          <w:p w14:paraId="7C2B5043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КБК 0405 25 У Т2 55680 523</w:t>
            </w:r>
          </w:p>
        </w:tc>
      </w:tr>
      <w:tr w:rsidR="005416DF" w:rsidRPr="00B447B3" w14:paraId="1A981326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0616B7EF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E7E6E6" w:themeFill="background2"/>
            <w:vAlign w:val="center"/>
          </w:tcPr>
          <w:p w14:paraId="309B006D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101911_гр.4</w:t>
            </w:r>
          </w:p>
        </w:tc>
        <w:tc>
          <w:tcPr>
            <w:tcW w:w="1600" w:type="dxa"/>
            <w:gridSpan w:val="3"/>
            <w:shd w:val="clear" w:color="auto" w:fill="E7E6E6" w:themeFill="background2"/>
            <w:vAlign w:val="center"/>
          </w:tcPr>
          <w:p w14:paraId="456C1CB4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5F960DB0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п.1.4_гр.6 </w:t>
            </w:r>
          </w:p>
        </w:tc>
      </w:tr>
      <w:tr w:rsidR="005416DF" w:rsidRPr="00B447B3" w14:paraId="4924D9D2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57235618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E7E6E6" w:themeFill="background2"/>
            <w:vAlign w:val="center"/>
          </w:tcPr>
          <w:p w14:paraId="01AAC6E4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101911_гр.5</w:t>
            </w:r>
          </w:p>
        </w:tc>
        <w:tc>
          <w:tcPr>
            <w:tcW w:w="1600" w:type="dxa"/>
            <w:gridSpan w:val="3"/>
            <w:shd w:val="clear" w:color="auto" w:fill="E7E6E6" w:themeFill="background2"/>
            <w:vAlign w:val="center"/>
          </w:tcPr>
          <w:p w14:paraId="0F9CC916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0CDB0393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п.1.4_гр.7</w:t>
            </w:r>
          </w:p>
        </w:tc>
      </w:tr>
      <w:tr w:rsidR="005416DF" w:rsidRPr="00B447B3" w14:paraId="60D93276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25C528B4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E7E6E6" w:themeFill="background2"/>
            <w:vAlign w:val="center"/>
          </w:tcPr>
          <w:p w14:paraId="17B74BF2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(101911_гр.6)</w:t>
            </w:r>
          </w:p>
        </w:tc>
        <w:tc>
          <w:tcPr>
            <w:tcW w:w="1600" w:type="dxa"/>
            <w:gridSpan w:val="3"/>
            <w:shd w:val="clear" w:color="auto" w:fill="E7E6E6" w:themeFill="background2"/>
            <w:vAlign w:val="center"/>
          </w:tcPr>
          <w:p w14:paraId="6DE9527C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2B0E5B81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п.1.4_гр.11 </w:t>
            </w:r>
          </w:p>
        </w:tc>
      </w:tr>
      <w:tr w:rsidR="005416DF" w:rsidRPr="00B447B3" w14:paraId="483710AE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0771C777" w14:textId="77777777" w:rsidR="005416DF" w:rsidRPr="00211B26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E7E6E6" w:themeFill="background2"/>
            <w:vAlign w:val="center"/>
          </w:tcPr>
          <w:p w14:paraId="32FDD79B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101911_гр.7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0" w:type="dxa"/>
            <w:gridSpan w:val="3"/>
            <w:shd w:val="clear" w:color="auto" w:fill="E7E6E6" w:themeFill="background2"/>
            <w:vAlign w:val="center"/>
          </w:tcPr>
          <w:p w14:paraId="4F4511B3" w14:textId="77777777" w:rsidR="005416DF" w:rsidRPr="00211B26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27C4E94E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п.1.4_гр.11</w:t>
            </w:r>
          </w:p>
        </w:tc>
      </w:tr>
      <w:tr w:rsidR="005416DF" w:rsidRPr="00B447B3" w14:paraId="22194EBF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0387B7A9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E7E6E6" w:themeFill="background2"/>
            <w:vAlign w:val="center"/>
          </w:tcPr>
          <w:p w14:paraId="089D76B6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101911_гр.8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0" w:type="dxa"/>
            <w:gridSpan w:val="3"/>
            <w:shd w:val="clear" w:color="auto" w:fill="E7E6E6" w:themeFill="background2"/>
            <w:vAlign w:val="center"/>
          </w:tcPr>
          <w:p w14:paraId="1BDFCCF5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73C68641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п.1.4_гр.12 </w:t>
            </w:r>
          </w:p>
        </w:tc>
      </w:tr>
      <w:tr w:rsidR="005416DF" w:rsidRPr="00B447B3" w14:paraId="3EC3B12A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3FEEB4DA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E7E6E6" w:themeFill="background2"/>
            <w:vAlign w:val="center"/>
          </w:tcPr>
          <w:p w14:paraId="439CE344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гр.9</w:t>
            </w:r>
          </w:p>
        </w:tc>
        <w:tc>
          <w:tcPr>
            <w:tcW w:w="1600" w:type="dxa"/>
            <w:gridSpan w:val="3"/>
            <w:shd w:val="clear" w:color="auto" w:fill="E7E6E6" w:themeFill="background2"/>
            <w:vAlign w:val="center"/>
          </w:tcPr>
          <w:p w14:paraId="74C779E6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239C505C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п.1.4_ гр.5+ гр.6- гр.11</w:t>
            </w:r>
          </w:p>
        </w:tc>
      </w:tr>
      <w:tr w:rsidR="005416DF" w:rsidRPr="00B447B3" w14:paraId="7BEC4E4E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 w:val="restart"/>
            <w:shd w:val="clear" w:color="auto" w:fill="auto"/>
            <w:vAlign w:val="center"/>
          </w:tcPr>
          <w:p w14:paraId="747066A1" w14:textId="389499ED" w:rsidR="005416DF" w:rsidRPr="006D6741" w:rsidRDefault="005416DF" w:rsidP="00537FFB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стимулирование увеличения производства масличных культур (</w:t>
            </w:r>
            <w:r w:rsidR="00537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«Экспорт продукции АПК»)</w:t>
            </w:r>
          </w:p>
        </w:tc>
        <w:tc>
          <w:tcPr>
            <w:tcW w:w="6338" w:type="dxa"/>
            <w:gridSpan w:val="6"/>
            <w:shd w:val="clear" w:color="auto" w:fill="auto"/>
            <w:vAlign w:val="center"/>
          </w:tcPr>
          <w:p w14:paraId="171E2E8B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КБК 0405 25 У Т2 52590 521</w:t>
            </w:r>
          </w:p>
        </w:tc>
      </w:tr>
      <w:tr w:rsidR="005416DF" w:rsidRPr="00B447B3" w14:paraId="13E72A22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/>
            <w:shd w:val="clear" w:color="auto" w:fill="auto"/>
            <w:vAlign w:val="center"/>
          </w:tcPr>
          <w:p w14:paraId="3384EEF0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0DCF368C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_гр.4</w:t>
            </w:r>
          </w:p>
        </w:tc>
        <w:tc>
          <w:tcPr>
            <w:tcW w:w="1600" w:type="dxa"/>
            <w:gridSpan w:val="3"/>
            <w:shd w:val="clear" w:color="auto" w:fill="auto"/>
            <w:vAlign w:val="center"/>
          </w:tcPr>
          <w:p w14:paraId="616C45AA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1B97C6D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п.1.6_гр.6</w:t>
            </w:r>
          </w:p>
        </w:tc>
      </w:tr>
      <w:tr w:rsidR="005416DF" w:rsidRPr="00B447B3" w14:paraId="1BEDDC4F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/>
            <w:shd w:val="clear" w:color="auto" w:fill="auto"/>
            <w:vAlign w:val="center"/>
          </w:tcPr>
          <w:p w14:paraId="2648073C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344A5B12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_гр.5</w:t>
            </w:r>
          </w:p>
        </w:tc>
        <w:tc>
          <w:tcPr>
            <w:tcW w:w="1600" w:type="dxa"/>
            <w:gridSpan w:val="3"/>
            <w:shd w:val="clear" w:color="auto" w:fill="auto"/>
            <w:vAlign w:val="center"/>
          </w:tcPr>
          <w:p w14:paraId="239485F3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3E38EE6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_гр.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</w:tr>
      <w:tr w:rsidR="005416DF" w:rsidRPr="00B447B3" w14:paraId="7F10AB5A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/>
            <w:shd w:val="clear" w:color="auto" w:fill="auto"/>
            <w:vAlign w:val="center"/>
          </w:tcPr>
          <w:p w14:paraId="0F297282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441A945B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(10191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_гр.6)</w:t>
            </w:r>
          </w:p>
        </w:tc>
        <w:tc>
          <w:tcPr>
            <w:tcW w:w="1600" w:type="dxa"/>
            <w:gridSpan w:val="3"/>
            <w:shd w:val="clear" w:color="auto" w:fill="auto"/>
            <w:vAlign w:val="center"/>
          </w:tcPr>
          <w:p w14:paraId="4ABA4A90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7CB588B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_гр.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</w:tr>
      <w:tr w:rsidR="005416DF" w:rsidRPr="00B447B3" w14:paraId="1470ED8F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/>
            <w:shd w:val="clear" w:color="auto" w:fill="auto"/>
            <w:vAlign w:val="center"/>
          </w:tcPr>
          <w:p w14:paraId="3D8A9A40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094C5B26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_гр.7</w:t>
            </w:r>
            <w:r w:rsidRPr="002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0" w:type="dxa"/>
            <w:gridSpan w:val="3"/>
            <w:shd w:val="clear" w:color="auto" w:fill="auto"/>
            <w:vAlign w:val="center"/>
          </w:tcPr>
          <w:p w14:paraId="515188BC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FF77C86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_гр.11</w:t>
            </w:r>
          </w:p>
        </w:tc>
      </w:tr>
      <w:tr w:rsidR="005416DF" w:rsidRPr="00B447B3" w14:paraId="60385778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/>
            <w:shd w:val="clear" w:color="auto" w:fill="auto"/>
            <w:vAlign w:val="center"/>
          </w:tcPr>
          <w:p w14:paraId="4B56485C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4822E137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_гр.8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0" w:type="dxa"/>
            <w:gridSpan w:val="3"/>
            <w:shd w:val="clear" w:color="auto" w:fill="auto"/>
            <w:vAlign w:val="center"/>
          </w:tcPr>
          <w:p w14:paraId="7D26D51E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5CACD71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_гр.12</w:t>
            </w:r>
          </w:p>
        </w:tc>
      </w:tr>
      <w:tr w:rsidR="005416DF" w:rsidRPr="00B447B3" w14:paraId="501E1407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/>
            <w:shd w:val="clear" w:color="auto" w:fill="auto"/>
            <w:vAlign w:val="center"/>
          </w:tcPr>
          <w:p w14:paraId="6C807440" w14:textId="77777777" w:rsidR="005416DF" w:rsidRPr="006D6741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16F8BD67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гр.9</w:t>
            </w:r>
          </w:p>
        </w:tc>
        <w:tc>
          <w:tcPr>
            <w:tcW w:w="1600" w:type="dxa"/>
            <w:gridSpan w:val="3"/>
            <w:shd w:val="clear" w:color="auto" w:fill="auto"/>
            <w:vAlign w:val="center"/>
          </w:tcPr>
          <w:p w14:paraId="5F86DF86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439FFFB" w14:textId="77777777" w:rsidR="005416DF" w:rsidRPr="00FA7DB0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п.1.6_ гр.5 + гр.6 - гр.11</w:t>
            </w:r>
          </w:p>
        </w:tc>
      </w:tr>
      <w:tr w:rsidR="005416DF" w:rsidRPr="00B447B3" w14:paraId="4A8A667A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 w:val="restart"/>
            <w:shd w:val="clear" w:color="auto" w:fill="E7E6E6" w:themeFill="background2"/>
            <w:vAlign w:val="center"/>
          </w:tcPr>
          <w:p w14:paraId="2CF33433" w14:textId="77777777" w:rsidR="005416DF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Средства, полученные в рамках индивидуальных программ развития регионов </w:t>
            </w:r>
          </w:p>
          <w:p w14:paraId="09265256" w14:textId="77777777" w:rsidR="005416DF" w:rsidRPr="00124743" w:rsidRDefault="005416DF" w:rsidP="00B73199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2474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(Республика Марий Эл, Республика Адыгея)</w:t>
            </w:r>
          </w:p>
          <w:p w14:paraId="1E315D80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8" w:type="dxa"/>
            <w:gridSpan w:val="6"/>
            <w:shd w:val="clear" w:color="auto" w:fill="E7E6E6" w:themeFill="background2"/>
            <w:vAlign w:val="center"/>
          </w:tcPr>
          <w:p w14:paraId="3A758C0B" w14:textId="3FD117B8" w:rsidR="005416DF" w:rsidRPr="00FA7DB0" w:rsidRDefault="005416DF" w:rsidP="00F83B6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КБК 0405 25 У В3 53250 523 + 1403 15 1 12 53220 523</w:t>
            </w:r>
          </w:p>
        </w:tc>
      </w:tr>
      <w:tr w:rsidR="005416DF" w:rsidRPr="00B447B3" w14:paraId="65113EE9" w14:textId="77777777" w:rsidTr="00E52216">
        <w:trPr>
          <w:gridAfter w:val="1"/>
          <w:wAfter w:w="35" w:type="dxa"/>
          <w:trHeight w:val="341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3A8A200D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5FFC625F" w14:textId="77777777" w:rsidR="005416DF" w:rsidRPr="006D6741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101914_гр.4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7056B392" w14:textId="77777777" w:rsidR="005416DF" w:rsidRPr="006D6741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4933D8CE" w14:textId="77777777" w:rsidR="005416DF" w:rsidRPr="00FA7DB0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п.1.7_гр.6 + п.2_гр.6</w:t>
            </w:r>
          </w:p>
        </w:tc>
      </w:tr>
      <w:tr w:rsidR="005416DF" w:rsidRPr="00B447B3" w14:paraId="4C867934" w14:textId="77777777" w:rsidTr="00E52216">
        <w:trPr>
          <w:gridAfter w:val="1"/>
          <w:wAfter w:w="35" w:type="dxa"/>
          <w:trHeight w:val="403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61A755F2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6B9914EE" w14:textId="77777777" w:rsidR="005416DF" w:rsidRPr="006D6741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101914_гр.5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6AC4DD81" w14:textId="77777777" w:rsidR="005416DF" w:rsidRPr="006D6741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1D727F33" w14:textId="77777777" w:rsidR="005416DF" w:rsidRPr="00FA7DB0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п.1.7_гр.7 + п.2_гр.7</w:t>
            </w:r>
          </w:p>
        </w:tc>
      </w:tr>
      <w:tr w:rsidR="005416DF" w:rsidRPr="00B447B3" w14:paraId="0A484B2E" w14:textId="77777777" w:rsidTr="00E52216">
        <w:trPr>
          <w:gridAfter w:val="1"/>
          <w:wAfter w:w="35" w:type="dxa"/>
          <w:trHeight w:val="422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5DE4AA23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285FF049" w14:textId="77777777" w:rsidR="005416DF" w:rsidRPr="006D6741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(101914_гр.6)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0391E5C2" w14:textId="77777777" w:rsidR="005416DF" w:rsidRPr="006D6741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0F27F0A9" w14:textId="77777777" w:rsidR="005416DF" w:rsidRPr="00FA7DB0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п.1.7_гр.11 + п.2_гр.11</w:t>
            </w:r>
          </w:p>
        </w:tc>
      </w:tr>
      <w:tr w:rsidR="005416DF" w:rsidRPr="00B447B3" w14:paraId="79555919" w14:textId="77777777" w:rsidTr="00E52216">
        <w:trPr>
          <w:gridAfter w:val="1"/>
          <w:wAfter w:w="35" w:type="dxa"/>
          <w:trHeight w:val="415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1278D7A4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40F55D55" w14:textId="77777777" w:rsidR="005416DF" w:rsidRPr="006D6741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101914_гр.7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200A6CE8" w14:textId="77777777" w:rsidR="005416DF" w:rsidRPr="006D6741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4B00D0C1" w14:textId="77777777" w:rsidR="005416DF" w:rsidRPr="00FA7DB0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п.1.7_гр.11 + п.2_гр.11</w:t>
            </w:r>
          </w:p>
        </w:tc>
      </w:tr>
      <w:tr w:rsidR="005416DF" w:rsidRPr="00B447B3" w14:paraId="1D1AB1F8" w14:textId="77777777" w:rsidTr="00E52216">
        <w:trPr>
          <w:gridAfter w:val="1"/>
          <w:wAfter w:w="35" w:type="dxa"/>
          <w:trHeight w:val="421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5A47FDE1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16E38CDD" w14:textId="77777777" w:rsidR="005416DF" w:rsidRPr="006D6741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101914_гр.8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329FB1E2" w14:textId="77777777" w:rsidR="005416DF" w:rsidRPr="006D6741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3377FC66" w14:textId="77777777" w:rsidR="005416DF" w:rsidRPr="00FA7DB0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п.1.7_гр.12 + п.2_гр.12</w:t>
            </w:r>
          </w:p>
        </w:tc>
      </w:tr>
      <w:tr w:rsidR="005416DF" w:rsidRPr="00B447B3" w14:paraId="0486D92E" w14:textId="77777777" w:rsidTr="00E52216">
        <w:trPr>
          <w:gridAfter w:val="1"/>
          <w:wAfter w:w="35" w:type="dxa"/>
          <w:trHeight w:val="399"/>
        </w:trPr>
        <w:tc>
          <w:tcPr>
            <w:tcW w:w="3007" w:type="dxa"/>
            <w:vMerge/>
            <w:shd w:val="clear" w:color="auto" w:fill="E7E6E6" w:themeFill="background2"/>
            <w:vAlign w:val="center"/>
          </w:tcPr>
          <w:p w14:paraId="242A3390" w14:textId="77777777" w:rsidR="005416DF" w:rsidRPr="006D6741" w:rsidRDefault="005416DF" w:rsidP="00B73199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E7E6E6" w:themeFill="background2"/>
            <w:vAlign w:val="center"/>
          </w:tcPr>
          <w:p w14:paraId="0208E532" w14:textId="77777777" w:rsidR="005416DF" w:rsidRPr="006D6741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гр.9</w:t>
            </w:r>
          </w:p>
        </w:tc>
        <w:tc>
          <w:tcPr>
            <w:tcW w:w="1606" w:type="dxa"/>
            <w:gridSpan w:val="4"/>
            <w:shd w:val="clear" w:color="auto" w:fill="E7E6E6" w:themeFill="background2"/>
            <w:vAlign w:val="center"/>
          </w:tcPr>
          <w:p w14:paraId="2A4D6663" w14:textId="77777777" w:rsidR="005416DF" w:rsidRPr="006D6741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34" w:type="dxa"/>
            <w:shd w:val="clear" w:color="auto" w:fill="E7E6E6" w:themeFill="background2"/>
            <w:vAlign w:val="center"/>
          </w:tcPr>
          <w:p w14:paraId="765DB8C8" w14:textId="0763EFBF" w:rsidR="005416DF" w:rsidRPr="00FA7DB0" w:rsidRDefault="005416DF" w:rsidP="00B73199">
            <w:pPr>
              <w:jc w:val="center"/>
              <w:rPr>
                <w:i/>
                <w:iCs/>
                <w:color w:val="000000" w:themeColor="text1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(п.1.7_ гр.5+ гр.6</w:t>
            </w:r>
            <w:r w:rsidR="00832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гр.11) + (п.2_ гр.5+ гр.6- гр.11)</w:t>
            </w:r>
          </w:p>
        </w:tc>
      </w:tr>
      <w:tr w:rsidR="00E52216" w:rsidRPr="00B447B3" w14:paraId="29CE6F0A" w14:textId="77777777" w:rsidTr="00E52216">
        <w:trPr>
          <w:gridAfter w:val="1"/>
          <w:wAfter w:w="35" w:type="dxa"/>
          <w:trHeight w:val="399"/>
        </w:trPr>
        <w:tc>
          <w:tcPr>
            <w:tcW w:w="3007" w:type="dxa"/>
            <w:vMerge w:val="restart"/>
            <w:shd w:val="clear" w:color="auto" w:fill="auto"/>
            <w:vAlign w:val="center"/>
          </w:tcPr>
          <w:p w14:paraId="47C4FDCB" w14:textId="247C6947" w:rsidR="00E52216" w:rsidRPr="006D6741" w:rsidRDefault="00E52216" w:rsidP="00E52216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(ИМБТ) по чрезвычайным ситуациям</w:t>
            </w:r>
          </w:p>
        </w:tc>
        <w:tc>
          <w:tcPr>
            <w:tcW w:w="6338" w:type="dxa"/>
            <w:gridSpan w:val="6"/>
            <w:shd w:val="clear" w:color="auto" w:fill="auto"/>
            <w:vAlign w:val="center"/>
          </w:tcPr>
          <w:p w14:paraId="06FCC2EB" w14:textId="120E0B38" w:rsidR="00E52216" w:rsidRPr="00FA7DB0" w:rsidRDefault="00E52216" w:rsidP="00B73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КБК 0405 25 Ф 03 5473F 540</w:t>
            </w:r>
            <w:r w:rsidR="00F83B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+ </w:t>
            </w:r>
            <w:r w:rsidR="00F83B6A" w:rsidRPr="00F83B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040525Ф0353710540</w:t>
            </w:r>
          </w:p>
        </w:tc>
      </w:tr>
      <w:tr w:rsidR="00E52216" w14:paraId="10B50700" w14:textId="77777777" w:rsidTr="00E52216">
        <w:trPr>
          <w:trHeight w:val="399"/>
        </w:trPr>
        <w:tc>
          <w:tcPr>
            <w:tcW w:w="0" w:type="auto"/>
            <w:vMerge/>
            <w:shd w:val="clear" w:color="auto" w:fill="auto"/>
            <w:hideMark/>
          </w:tcPr>
          <w:p w14:paraId="2872949A" w14:textId="77777777" w:rsidR="00E52216" w:rsidRDefault="00E5221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hideMark/>
          </w:tcPr>
          <w:p w14:paraId="4EBB9E01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101920_гр.5</w:t>
            </w:r>
          </w:p>
        </w:tc>
        <w:tc>
          <w:tcPr>
            <w:tcW w:w="1596" w:type="dxa"/>
            <w:gridSpan w:val="3"/>
            <w:hideMark/>
          </w:tcPr>
          <w:p w14:paraId="0EA95FD6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79" w:type="dxa"/>
            <w:gridSpan w:val="3"/>
            <w:hideMark/>
          </w:tcPr>
          <w:p w14:paraId="12CE558F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п.5_гр.7 </w:t>
            </w:r>
          </w:p>
        </w:tc>
      </w:tr>
      <w:tr w:rsidR="00E52216" w14:paraId="562B3135" w14:textId="77777777" w:rsidTr="00E52216">
        <w:trPr>
          <w:trHeight w:val="399"/>
        </w:trPr>
        <w:tc>
          <w:tcPr>
            <w:tcW w:w="0" w:type="auto"/>
            <w:vMerge/>
            <w:shd w:val="clear" w:color="auto" w:fill="auto"/>
            <w:hideMark/>
          </w:tcPr>
          <w:p w14:paraId="0BDA3962" w14:textId="77777777" w:rsidR="00E52216" w:rsidRDefault="00E5221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hideMark/>
          </w:tcPr>
          <w:p w14:paraId="4DD828C9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(101920_гр.6)</w:t>
            </w:r>
          </w:p>
        </w:tc>
        <w:tc>
          <w:tcPr>
            <w:tcW w:w="1596" w:type="dxa"/>
            <w:gridSpan w:val="3"/>
            <w:hideMark/>
          </w:tcPr>
          <w:p w14:paraId="78A18C18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79" w:type="dxa"/>
            <w:gridSpan w:val="3"/>
            <w:hideMark/>
          </w:tcPr>
          <w:p w14:paraId="68887631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п.5_гр.11</w:t>
            </w:r>
          </w:p>
        </w:tc>
      </w:tr>
      <w:tr w:rsidR="00E52216" w14:paraId="3B22F5EC" w14:textId="77777777" w:rsidTr="00E52216">
        <w:trPr>
          <w:trHeight w:val="399"/>
        </w:trPr>
        <w:tc>
          <w:tcPr>
            <w:tcW w:w="0" w:type="auto"/>
            <w:vMerge/>
            <w:shd w:val="clear" w:color="auto" w:fill="auto"/>
            <w:hideMark/>
          </w:tcPr>
          <w:p w14:paraId="520B9E50" w14:textId="77777777" w:rsidR="00E52216" w:rsidRDefault="00E5221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hideMark/>
          </w:tcPr>
          <w:p w14:paraId="22C537A9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101920_гр.7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596" w:type="dxa"/>
            <w:gridSpan w:val="3"/>
            <w:hideMark/>
          </w:tcPr>
          <w:p w14:paraId="02F504A6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2379" w:type="dxa"/>
            <w:gridSpan w:val="3"/>
            <w:hideMark/>
          </w:tcPr>
          <w:p w14:paraId="0CBFF4E7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п.5_гр.11</w:t>
            </w:r>
          </w:p>
        </w:tc>
      </w:tr>
      <w:tr w:rsidR="00E52216" w14:paraId="5432B123" w14:textId="77777777" w:rsidTr="00E52216">
        <w:trPr>
          <w:trHeight w:val="399"/>
        </w:trPr>
        <w:tc>
          <w:tcPr>
            <w:tcW w:w="0" w:type="auto"/>
            <w:vMerge/>
            <w:shd w:val="clear" w:color="auto" w:fill="auto"/>
            <w:hideMark/>
          </w:tcPr>
          <w:p w14:paraId="47412B74" w14:textId="77777777" w:rsidR="00E52216" w:rsidRDefault="00E5221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hideMark/>
          </w:tcPr>
          <w:p w14:paraId="2A2CCBB2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101920_гр.8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596" w:type="dxa"/>
            <w:gridSpan w:val="3"/>
            <w:hideMark/>
          </w:tcPr>
          <w:p w14:paraId="138F3B3E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2379" w:type="dxa"/>
            <w:gridSpan w:val="3"/>
            <w:hideMark/>
          </w:tcPr>
          <w:p w14:paraId="78E06940" w14:textId="077E41A5" w:rsidR="00E52216" w:rsidRDefault="00E52216" w:rsidP="00E52216">
            <w:pPr>
              <w:tabs>
                <w:tab w:val="left" w:pos="300"/>
                <w:tab w:val="center" w:pos="108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п.5_гр.12</w:t>
            </w:r>
          </w:p>
        </w:tc>
      </w:tr>
      <w:tr w:rsidR="00E52216" w14:paraId="69402585" w14:textId="77777777" w:rsidTr="00E52216">
        <w:trPr>
          <w:trHeight w:val="399"/>
        </w:trPr>
        <w:tc>
          <w:tcPr>
            <w:tcW w:w="0" w:type="auto"/>
            <w:vMerge/>
            <w:shd w:val="clear" w:color="auto" w:fill="auto"/>
            <w:hideMark/>
          </w:tcPr>
          <w:p w14:paraId="37C27357" w14:textId="77777777" w:rsidR="00E52216" w:rsidRDefault="00E5221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hideMark/>
          </w:tcPr>
          <w:p w14:paraId="39CFB276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гр.9</w:t>
            </w:r>
          </w:p>
        </w:tc>
        <w:tc>
          <w:tcPr>
            <w:tcW w:w="1596" w:type="dxa"/>
            <w:gridSpan w:val="3"/>
            <w:hideMark/>
          </w:tcPr>
          <w:p w14:paraId="6FFE3B3F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79" w:type="dxa"/>
            <w:gridSpan w:val="3"/>
            <w:hideMark/>
          </w:tcPr>
          <w:p w14:paraId="0733CCB0" w14:textId="77777777" w:rsidR="00E52216" w:rsidRDefault="00E52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п.5_ гр.5+ гр.6 - гр.11</w:t>
            </w:r>
          </w:p>
        </w:tc>
      </w:tr>
    </w:tbl>
    <w:p w14:paraId="44466B63" w14:textId="77777777" w:rsidR="005416DF" w:rsidRDefault="005416DF" w:rsidP="00541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29F36" w14:textId="77777777" w:rsidR="005416DF" w:rsidRDefault="005416DF" w:rsidP="00541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2CA2F" w14:textId="2B5C7C85" w:rsidR="005416DF" w:rsidRPr="00C02CF6" w:rsidRDefault="00A72BEB" w:rsidP="005416DF">
      <w:pPr>
        <w:jc w:val="center"/>
      </w:pPr>
      <w:r w:rsidRPr="00A72BEB">
        <w:rPr>
          <w:rFonts w:ascii="Times New Roman" w:hAnsi="Times New Roman" w:cs="Times New Roman"/>
          <w:b/>
          <w:sz w:val="24"/>
          <w:szCs w:val="24"/>
        </w:rPr>
        <w:t xml:space="preserve">СВЕРКА ПО ПОДНАПРАВЛЕНИЯМ (ДОП. КОДАМ) С РЕЕСТРОВЫМИ ФОРМАМИ ГП-80р, ГП-81р, ГП-82р, ГП-78р </w:t>
      </w:r>
      <w:r w:rsidRPr="00C02CF6">
        <w:rPr>
          <w:rFonts w:ascii="Times New Roman" w:hAnsi="Times New Roman" w:cs="Times New Roman"/>
          <w:sz w:val="24"/>
          <w:szCs w:val="24"/>
        </w:rPr>
        <w:t>(СВЕРКА НА РАВНО)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988"/>
        <w:gridCol w:w="2314"/>
        <w:gridCol w:w="815"/>
        <w:gridCol w:w="3228"/>
      </w:tblGrid>
      <w:tr w:rsidR="005416DF" w:rsidRPr="001B32BE" w14:paraId="47706477" w14:textId="77777777" w:rsidTr="00B73199">
        <w:tc>
          <w:tcPr>
            <w:tcW w:w="1599" w:type="pct"/>
            <w:vAlign w:val="center"/>
          </w:tcPr>
          <w:p w14:paraId="204358AC" w14:textId="04FD0FCD" w:rsidR="005416DF" w:rsidRPr="007700DB" w:rsidRDefault="007700DB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700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направления поддержки</w:t>
            </w:r>
          </w:p>
        </w:tc>
        <w:tc>
          <w:tcPr>
            <w:tcW w:w="1238" w:type="pct"/>
          </w:tcPr>
          <w:p w14:paraId="52AD9207" w14:textId="77777777" w:rsidR="005416DF" w:rsidRPr="007700DB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700DB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  <w:p w14:paraId="67C804AF" w14:textId="77777777" w:rsidR="005416DF" w:rsidRPr="007700DB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700DB">
              <w:rPr>
                <w:rFonts w:ascii="Times New Roman" w:hAnsi="Times New Roman" w:cs="Times New Roman"/>
                <w:b/>
              </w:rPr>
              <w:t>ф.10-АПК (регион)</w:t>
            </w:r>
          </w:p>
        </w:tc>
        <w:tc>
          <w:tcPr>
            <w:tcW w:w="436" w:type="pct"/>
          </w:tcPr>
          <w:p w14:paraId="7F68AE39" w14:textId="2BDDF5B6" w:rsidR="005416DF" w:rsidRPr="00DD1CED" w:rsidRDefault="00F83B6A" w:rsidP="00B73199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5416DF" w:rsidRPr="00DD1CED">
              <w:rPr>
                <w:rFonts w:ascii="Times New Roman" w:hAnsi="Times New Roman" w:cs="Times New Roman"/>
                <w:b/>
              </w:rPr>
              <w:t>нак</w:t>
            </w:r>
          </w:p>
        </w:tc>
        <w:tc>
          <w:tcPr>
            <w:tcW w:w="1727" w:type="pct"/>
          </w:tcPr>
          <w:p w14:paraId="6DF0BC30" w14:textId="77777777" w:rsidR="005416DF" w:rsidRPr="00DD1CED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DD1CED">
              <w:rPr>
                <w:rFonts w:ascii="Times New Roman" w:hAnsi="Times New Roman" w:cs="Times New Roman"/>
                <w:b/>
              </w:rPr>
              <w:t xml:space="preserve">Показатель ГП-р </w:t>
            </w:r>
          </w:p>
        </w:tc>
      </w:tr>
      <w:tr w:rsidR="005416DF" w:rsidRPr="001B32BE" w14:paraId="7974C1B8" w14:textId="77777777" w:rsidTr="00B73199">
        <w:tc>
          <w:tcPr>
            <w:tcW w:w="1599" w:type="pct"/>
          </w:tcPr>
          <w:p w14:paraId="3DCAF9C7" w14:textId="1BA3BCA6" w:rsidR="005416DF" w:rsidRPr="006D6741" w:rsidRDefault="007700DB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5416DF"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поддержку сельскохозяйственного производства по отдельным подотраслям растениеводства</w:t>
            </w:r>
          </w:p>
        </w:tc>
        <w:tc>
          <w:tcPr>
            <w:tcW w:w="1238" w:type="pct"/>
          </w:tcPr>
          <w:p w14:paraId="2EDD2B40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(102940_гр.3)</w:t>
            </w:r>
          </w:p>
          <w:p w14:paraId="75D0F590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14:paraId="6C6981CE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26A5BCA4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3F429C58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кодам: 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81001.01 +81001.02 +81001.03 +81001.04 +81001.05 +81001.06 +81001.07 +81003.01</w:t>
            </w:r>
          </w:p>
        </w:tc>
      </w:tr>
      <w:tr w:rsidR="005416DF" w:rsidRPr="001B32BE" w14:paraId="2FE28DD2" w14:textId="77777777" w:rsidTr="00B73199">
        <w:tc>
          <w:tcPr>
            <w:tcW w:w="1599" w:type="pct"/>
          </w:tcPr>
          <w:p w14:paraId="0F38A350" w14:textId="5E086B5E" w:rsidR="005416DF" w:rsidRPr="006D6741" w:rsidRDefault="007700DB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5416DF"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поддержку элитного семеноводства</w:t>
            </w:r>
          </w:p>
        </w:tc>
        <w:tc>
          <w:tcPr>
            <w:tcW w:w="1238" w:type="pct"/>
          </w:tcPr>
          <w:p w14:paraId="0ADDE418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102940_гр.4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7D8430C0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</w:tcPr>
          <w:p w14:paraId="534F3341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206E280C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3D030942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38870BF5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1001.0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5416DF" w:rsidRPr="001B32BE" w14:paraId="4D313EBA" w14:textId="77777777" w:rsidTr="00B73199">
        <w:tc>
          <w:tcPr>
            <w:tcW w:w="1599" w:type="pct"/>
          </w:tcPr>
          <w:p w14:paraId="216786A2" w14:textId="74B838B3" w:rsidR="005416DF" w:rsidRPr="006D6741" w:rsidRDefault="007700DB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5416DF"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развитие традиционных подотраслей растениеводства</w:t>
            </w:r>
          </w:p>
        </w:tc>
        <w:tc>
          <w:tcPr>
            <w:tcW w:w="1238" w:type="pct"/>
          </w:tcPr>
          <w:p w14:paraId="1BA4CA6C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(102940_гр.5)</w:t>
            </w:r>
          </w:p>
          <w:p w14:paraId="1BF65559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14:paraId="5434EF14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0DC4B181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4DDA502B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4B426533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1001.06 + 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1001.07</w:t>
            </w:r>
          </w:p>
        </w:tc>
      </w:tr>
      <w:tr w:rsidR="005416DF" w:rsidRPr="001B32BE" w14:paraId="66CF68E8" w14:textId="77777777" w:rsidTr="00B73199">
        <w:tc>
          <w:tcPr>
            <w:tcW w:w="1599" w:type="pct"/>
          </w:tcPr>
          <w:p w14:paraId="7540404E" w14:textId="01834EE0" w:rsidR="005416DF" w:rsidRPr="006D6741" w:rsidRDefault="007700DB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5416DF"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238" w:type="pct"/>
          </w:tcPr>
          <w:p w14:paraId="3CEFEF44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(102940_гр.6)</w:t>
            </w:r>
          </w:p>
          <w:p w14:paraId="5BBAD227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14:paraId="291D02D4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59023EA1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4629887F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42663A17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</w:t>
            </w:r>
          </w:p>
        </w:tc>
      </w:tr>
      <w:tr w:rsidR="005416DF" w:rsidRPr="001B32BE" w14:paraId="6BBC9D14" w14:textId="77777777" w:rsidTr="00B73199">
        <w:tc>
          <w:tcPr>
            <w:tcW w:w="1599" w:type="pct"/>
          </w:tcPr>
          <w:p w14:paraId="3DF88358" w14:textId="25D8C2BB" w:rsidR="005416DF" w:rsidRPr="006D6741" w:rsidRDefault="007700DB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416DF"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гротехнологические работы в области растениеводства сельскохозяйственных культур</w:t>
            </w:r>
          </w:p>
        </w:tc>
        <w:tc>
          <w:tcPr>
            <w:tcW w:w="1238" w:type="pct"/>
          </w:tcPr>
          <w:p w14:paraId="01D39280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(102940_гр.7)</w:t>
            </w:r>
          </w:p>
          <w:p w14:paraId="2CA7EF93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14:paraId="419EA149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7D9E57EA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3E9FA983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0E36EA06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81001.01 + 81001.02 + 81001.03 + 81001.04</w:t>
            </w:r>
          </w:p>
        </w:tc>
      </w:tr>
      <w:tr w:rsidR="005416DF" w:rsidRPr="001B32BE" w14:paraId="65AA9029" w14:textId="77777777" w:rsidTr="00B73199">
        <w:tc>
          <w:tcPr>
            <w:tcW w:w="1599" w:type="pct"/>
          </w:tcPr>
          <w:p w14:paraId="6EEFEB0B" w14:textId="04FABC1A" w:rsidR="005416DF" w:rsidRPr="006D6741" w:rsidRDefault="007700DB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5416DF"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поддержку сельскохозяйственного производства по отдельным подотраслям животноводства</w:t>
            </w:r>
          </w:p>
        </w:tc>
        <w:tc>
          <w:tcPr>
            <w:tcW w:w="1238" w:type="pct"/>
          </w:tcPr>
          <w:p w14:paraId="0518FA1D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(103940_гр.3)</w:t>
            </w:r>
          </w:p>
          <w:p w14:paraId="2A3FDA6A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14:paraId="6EAAF0F8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2EEB397B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1108E001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1C86424F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81002.01 +81002.02 +81002.03 + 81002.04 +81002.05 +81002.06 +81003.02 +81003.03</w:t>
            </w:r>
          </w:p>
        </w:tc>
      </w:tr>
      <w:tr w:rsidR="005416DF" w:rsidRPr="001B32BE" w14:paraId="5E827C60" w14:textId="77777777" w:rsidTr="00B73199">
        <w:tc>
          <w:tcPr>
            <w:tcW w:w="1599" w:type="pct"/>
          </w:tcPr>
          <w:p w14:paraId="5B696F53" w14:textId="5E77F72D" w:rsidR="005416DF" w:rsidRPr="006D6741" w:rsidRDefault="007700DB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5416DF"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на финансовое обеспечение части затрат на племенное животноводство </w:t>
            </w:r>
          </w:p>
        </w:tc>
        <w:tc>
          <w:tcPr>
            <w:tcW w:w="1238" w:type="pct"/>
          </w:tcPr>
          <w:p w14:paraId="76E0BBB5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(103940_гр.4)</w:t>
            </w:r>
          </w:p>
          <w:p w14:paraId="268E18EC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14:paraId="345EED7A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38C92FB2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1937995B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0502FBCC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81002.02</w:t>
            </w:r>
          </w:p>
        </w:tc>
      </w:tr>
      <w:tr w:rsidR="005416DF" w:rsidRPr="001B32BE" w14:paraId="085801BD" w14:textId="77777777" w:rsidTr="00B73199">
        <w:tc>
          <w:tcPr>
            <w:tcW w:w="1599" w:type="pct"/>
          </w:tcPr>
          <w:p w14:paraId="4EEA62B7" w14:textId="67FD26B1" w:rsidR="005416DF" w:rsidRPr="006D6741" w:rsidRDefault="007700DB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5416DF"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финансовое обеспечение части затрат на развитие традиционных подотраслей животноводства</w:t>
            </w:r>
          </w:p>
        </w:tc>
        <w:tc>
          <w:tcPr>
            <w:tcW w:w="1238" w:type="pct"/>
          </w:tcPr>
          <w:p w14:paraId="10D9D948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(103940_гр.5)</w:t>
            </w:r>
          </w:p>
          <w:p w14:paraId="1071479F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14:paraId="64D55588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673F3A24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7FA65AF4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2BFC47B7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81002.03 +81002.04 +81002.05 +81002.06</w:t>
            </w:r>
          </w:p>
        </w:tc>
      </w:tr>
      <w:tr w:rsidR="005416DF" w:rsidRPr="001B32BE" w14:paraId="009EF6D5" w14:textId="77777777" w:rsidTr="00B73199">
        <w:tc>
          <w:tcPr>
            <w:tcW w:w="1599" w:type="pct"/>
          </w:tcPr>
          <w:p w14:paraId="3347635D" w14:textId="4D8EB016" w:rsidR="005416DF" w:rsidRPr="006D6741" w:rsidRDefault="007700DB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5416DF"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и рыбоводства</w:t>
            </w:r>
          </w:p>
        </w:tc>
        <w:tc>
          <w:tcPr>
            <w:tcW w:w="1238" w:type="pct"/>
          </w:tcPr>
          <w:p w14:paraId="54BBA6FF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(103940_гр.6)</w:t>
            </w:r>
          </w:p>
          <w:p w14:paraId="3E027807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14:paraId="7FC373E3" w14:textId="77777777" w:rsidR="005416DF" w:rsidRPr="006D6741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0841D962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613D3946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04CB26DF" w14:textId="77777777" w:rsidR="005416DF" w:rsidRPr="00FA7DB0" w:rsidRDefault="005416DF" w:rsidP="00B73199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81003.02 +81003.03</w:t>
            </w:r>
          </w:p>
        </w:tc>
      </w:tr>
      <w:tr w:rsidR="004037A6" w:rsidRPr="001B32BE" w14:paraId="58CCD617" w14:textId="77777777" w:rsidTr="00B73199">
        <w:tc>
          <w:tcPr>
            <w:tcW w:w="1599" w:type="pct"/>
          </w:tcPr>
          <w:p w14:paraId="5B9D4DF4" w14:textId="30D09D43" w:rsidR="004037A6" w:rsidRPr="006D6741" w:rsidRDefault="007700DB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40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Доставка семян кормовых культур в р-ны </w:t>
            </w:r>
            <w:proofErr w:type="spellStart"/>
            <w:r w:rsidR="0040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Кр.Севера</w:t>
            </w:r>
            <w:proofErr w:type="spellEnd"/>
          </w:p>
        </w:tc>
        <w:tc>
          <w:tcPr>
            <w:tcW w:w="1238" w:type="pct"/>
          </w:tcPr>
          <w:p w14:paraId="3CC47B88" w14:textId="6CA5CD74" w:rsidR="004037A6" w:rsidRPr="004037A6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2161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6" w:type="pct"/>
          </w:tcPr>
          <w:p w14:paraId="58C3EDD7" w14:textId="2FC7B9A0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3F5085C6" w14:textId="77777777" w:rsidR="004037A6" w:rsidRPr="00FA7DB0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0F28C0E5" w14:textId="77777777" w:rsidR="004037A6" w:rsidRPr="00FA7DB0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6F883E59" w14:textId="49BEB248" w:rsidR="004037A6" w:rsidRPr="00FA7DB0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4037A6" w:rsidRPr="001B32BE" w14:paraId="14AB334A" w14:textId="77777777" w:rsidTr="00B73199">
        <w:tc>
          <w:tcPr>
            <w:tcW w:w="1599" w:type="pct"/>
          </w:tcPr>
          <w:p w14:paraId="344C6D45" w14:textId="0EF1362B" w:rsidR="004037A6" w:rsidRDefault="007700DB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proofErr w:type="spellStart"/>
            <w:r w:rsidR="0040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Низкопродуктивная</w:t>
            </w:r>
            <w:proofErr w:type="spellEnd"/>
            <w:r w:rsidR="0040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пашня </w:t>
            </w:r>
            <w:proofErr w:type="spellStart"/>
            <w:r w:rsidR="0040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Кр.Севера</w:t>
            </w:r>
            <w:proofErr w:type="spellEnd"/>
          </w:p>
        </w:tc>
        <w:tc>
          <w:tcPr>
            <w:tcW w:w="1238" w:type="pct"/>
          </w:tcPr>
          <w:p w14:paraId="7308B49F" w14:textId="3191512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6" w:type="pct"/>
          </w:tcPr>
          <w:p w14:paraId="30063FAF" w14:textId="2F7F7DA3" w:rsidR="004037A6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49039F32" w14:textId="77777777" w:rsidR="004037A6" w:rsidRPr="00FA7DB0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2AFF17DC" w14:textId="77777777" w:rsidR="004037A6" w:rsidRPr="00FA7DB0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7AC5E33A" w14:textId="3E43CDDD" w:rsidR="004037A6" w:rsidRPr="00FA7DB0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4037A6" w:rsidRPr="001B32BE" w14:paraId="4598D306" w14:textId="77777777" w:rsidTr="00B73199">
        <w:tc>
          <w:tcPr>
            <w:tcW w:w="1599" w:type="pct"/>
          </w:tcPr>
          <w:p w14:paraId="4AD4505B" w14:textId="414D7651" w:rsidR="004037A6" w:rsidRDefault="007700DB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40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Тонкорунная и полутонкорунная шерсть</w:t>
            </w:r>
          </w:p>
        </w:tc>
        <w:tc>
          <w:tcPr>
            <w:tcW w:w="1238" w:type="pct"/>
          </w:tcPr>
          <w:p w14:paraId="4E1B9B49" w14:textId="73E3F3BB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3231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6" w:type="pct"/>
          </w:tcPr>
          <w:p w14:paraId="14210C66" w14:textId="76F645C9" w:rsidR="004037A6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60E037A3" w14:textId="77777777" w:rsidR="004037A6" w:rsidRPr="00FA7DB0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14C35FBA" w14:textId="77777777" w:rsidR="004037A6" w:rsidRPr="00FA7DB0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52E56677" w14:textId="1C72B62E" w:rsidR="004037A6" w:rsidRPr="00FA7DB0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4037A6" w:rsidRPr="006D6741" w14:paraId="16CDC6C1" w14:textId="77777777" w:rsidTr="00B73199">
        <w:tc>
          <w:tcPr>
            <w:tcW w:w="1599" w:type="pct"/>
          </w:tcPr>
          <w:p w14:paraId="7449A2DE" w14:textId="47816838" w:rsidR="004037A6" w:rsidRPr="00801EE2" w:rsidRDefault="007700DB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СТИМУЛИРУЮЩАЯ субсидия.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="004037A6" w:rsidRPr="0080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стимулирование развития приоритетных подотраслей АПК на поддержку растениеводства</w:t>
            </w:r>
          </w:p>
        </w:tc>
        <w:tc>
          <w:tcPr>
            <w:tcW w:w="1238" w:type="pct"/>
          </w:tcPr>
          <w:p w14:paraId="518DC460" w14:textId="77777777" w:rsidR="004037A6" w:rsidRPr="00801EE2" w:rsidRDefault="004037A6" w:rsidP="004037A6">
            <w:pPr>
              <w:spacing w:line="3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801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(102940_гр.10)</w:t>
            </w:r>
          </w:p>
          <w:p w14:paraId="47FA03E0" w14:textId="77777777" w:rsidR="004037A6" w:rsidRPr="00801EE2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5D73917F" w14:textId="46B37309" w:rsidR="004037A6" w:rsidRPr="00801EE2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6D510A24" w14:textId="77777777" w:rsidR="004037A6" w:rsidRPr="00801EE2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35A1AF45" w14:textId="58FEFA2B" w:rsidR="004037A6" w:rsidRPr="00801EE2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кодам: </w:t>
            </w:r>
            <w:r w:rsidRPr="00801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80001.01 +80001.02 +80001.03 +80001.04 +80001.05 </w:t>
            </w:r>
          </w:p>
        </w:tc>
      </w:tr>
      <w:tr w:rsidR="004037A6" w:rsidRPr="006D6741" w14:paraId="7E4B4FFB" w14:textId="77777777" w:rsidTr="00B73199">
        <w:tc>
          <w:tcPr>
            <w:tcW w:w="1599" w:type="pct"/>
          </w:tcPr>
          <w:p w14:paraId="26F4D1A0" w14:textId="393F481D" w:rsidR="004037A6" w:rsidRPr="006A610B" w:rsidRDefault="007700DB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СТИМУЛИРУЮЩАЯ </w:t>
            </w:r>
            <w:proofErr w:type="spellStart"/>
            <w:proofErr w:type="gramStart"/>
            <w:r w:rsidRPr="007700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субсидия.</w:t>
            </w:r>
            <w:r w:rsidR="004037A6" w:rsidRPr="006A61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Зерновые</w:t>
            </w:r>
            <w:proofErr w:type="spellEnd"/>
            <w:proofErr w:type="gramEnd"/>
            <w:r w:rsidR="004037A6" w:rsidRPr="006A61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зернобобовые, масличные, лен, овощи открытого грунта</w:t>
            </w:r>
          </w:p>
        </w:tc>
        <w:tc>
          <w:tcPr>
            <w:tcW w:w="1238" w:type="pct"/>
          </w:tcPr>
          <w:p w14:paraId="191AA8B1" w14:textId="77777777" w:rsidR="004037A6" w:rsidRPr="00FA7DB0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(102110_гр.11 + 102120_гр.11 + 102130_гр.11 + 102141_гр.11 + 102150_гр.11+ 102210_гр.11+ 102220_гр.11 +102230_гр.11 +102241_гр.11 +102250_гр.11 +102255_гр.11)</w:t>
            </w:r>
          </w:p>
        </w:tc>
        <w:tc>
          <w:tcPr>
            <w:tcW w:w="436" w:type="pct"/>
          </w:tcPr>
          <w:p w14:paraId="2EC63F4E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0677653D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2D7376BB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419EA5CC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80001.01 </w:t>
            </w:r>
          </w:p>
        </w:tc>
      </w:tr>
      <w:tr w:rsidR="004037A6" w:rsidRPr="006D6741" w14:paraId="59629B70" w14:textId="77777777" w:rsidTr="00B73199">
        <w:tc>
          <w:tcPr>
            <w:tcW w:w="1599" w:type="pct"/>
          </w:tcPr>
          <w:p w14:paraId="2A485E53" w14:textId="4C1413D1" w:rsidR="004037A6" w:rsidRPr="006A610B" w:rsidRDefault="007700DB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СТИМУЛИРУЮЩАЯ субсидия.</w:t>
            </w:r>
            <w:r w:rsidR="002D32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037A6" w:rsidRPr="006A61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Закладка</w:t>
            </w:r>
            <w:proofErr w:type="gramEnd"/>
            <w:r w:rsidR="004037A6" w:rsidRPr="006A61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уход за многолетними насаждениями на 1 га </w:t>
            </w:r>
          </w:p>
        </w:tc>
        <w:tc>
          <w:tcPr>
            <w:tcW w:w="1238" w:type="pct"/>
          </w:tcPr>
          <w:p w14:paraId="35575FA8" w14:textId="6D2136DB" w:rsidR="004037A6" w:rsidRPr="00FA7DB0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(102170_гр.1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- 102171_гр.1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102174.2_гр11 -102175.1_гр.11)</w:t>
            </w:r>
          </w:p>
        </w:tc>
        <w:tc>
          <w:tcPr>
            <w:tcW w:w="436" w:type="pct"/>
          </w:tcPr>
          <w:p w14:paraId="73FD9123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61B5D523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17BE8F70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04916880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80001.02 </w:t>
            </w:r>
          </w:p>
        </w:tc>
      </w:tr>
      <w:tr w:rsidR="004037A6" w:rsidRPr="006D6741" w14:paraId="3B7D2400" w14:textId="77777777" w:rsidTr="00B73199">
        <w:tc>
          <w:tcPr>
            <w:tcW w:w="1599" w:type="pct"/>
          </w:tcPr>
          <w:p w14:paraId="36F20695" w14:textId="2DC04305" w:rsidR="004037A6" w:rsidRPr="006A610B" w:rsidRDefault="007700DB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СТИМУЛИРУЮЩАЯ </w:t>
            </w:r>
            <w:proofErr w:type="spellStart"/>
            <w:r w:rsidRPr="007700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субсидия.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End"/>
            <w:r w:rsidR="004037A6" w:rsidRPr="006A61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Закладка и уход за виноградниками на 1 га</w:t>
            </w:r>
          </w:p>
        </w:tc>
        <w:tc>
          <w:tcPr>
            <w:tcW w:w="1238" w:type="pct"/>
          </w:tcPr>
          <w:p w14:paraId="7DF3555F" w14:textId="77777777" w:rsidR="004037A6" w:rsidRPr="00FA7DB0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(102171_гр.11 +102174.2_гр.11 +102175.1_гр.11)</w:t>
            </w:r>
          </w:p>
        </w:tc>
        <w:tc>
          <w:tcPr>
            <w:tcW w:w="436" w:type="pct"/>
          </w:tcPr>
          <w:p w14:paraId="7B1F1625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72A1745C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36F9F56B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2E48D76C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80001.03</w:t>
            </w:r>
          </w:p>
        </w:tc>
      </w:tr>
      <w:tr w:rsidR="004037A6" w:rsidRPr="006D6741" w14:paraId="2D6C9694" w14:textId="77777777" w:rsidTr="00B73199">
        <w:tc>
          <w:tcPr>
            <w:tcW w:w="1599" w:type="pct"/>
          </w:tcPr>
          <w:p w14:paraId="4ADADEB4" w14:textId="0E51AF9A" w:rsidR="004037A6" w:rsidRPr="006A610B" w:rsidRDefault="007700DB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СТИМУЛИРУЮЩАЯ </w:t>
            </w:r>
            <w:proofErr w:type="spellStart"/>
            <w:r w:rsidRPr="007700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субсидия.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End"/>
            <w:r w:rsidR="004037A6" w:rsidRPr="006A61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1 единицу объема винограда и виноматериала</w:t>
            </w:r>
          </w:p>
        </w:tc>
        <w:tc>
          <w:tcPr>
            <w:tcW w:w="1238" w:type="pct"/>
          </w:tcPr>
          <w:p w14:paraId="499E7CE7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(102271_гр.11)</w:t>
            </w:r>
          </w:p>
          <w:p w14:paraId="602A77C4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14:paraId="58418FD7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66380BB0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0F253DF3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22C6530B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80001.04</w:t>
            </w:r>
          </w:p>
        </w:tc>
      </w:tr>
      <w:tr w:rsidR="004037A6" w:rsidRPr="006D6741" w14:paraId="642ACF50" w14:textId="77777777" w:rsidTr="00B73199">
        <w:tc>
          <w:tcPr>
            <w:tcW w:w="1599" w:type="pct"/>
          </w:tcPr>
          <w:p w14:paraId="27F682DD" w14:textId="518AA1FE" w:rsidR="004037A6" w:rsidRPr="006A610B" w:rsidRDefault="007700DB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СТИМУЛИРУЮЩАЯ </w:t>
            </w:r>
            <w:proofErr w:type="spellStart"/>
            <w:r w:rsidRPr="007700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субсидия.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End"/>
            <w:r w:rsidR="002D32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</w:t>
            </w:r>
            <w:r w:rsidR="004037A6" w:rsidRPr="006A61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ивотноводств</w:t>
            </w:r>
            <w:r w:rsidR="002D32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1238" w:type="pct"/>
          </w:tcPr>
          <w:p w14:paraId="5ED1785F" w14:textId="77777777" w:rsidR="004037A6" w:rsidRPr="00801EE2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01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801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801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103940_</w:t>
            </w:r>
          </w:p>
          <w:p w14:paraId="2503B120" w14:textId="77777777" w:rsidR="004037A6" w:rsidRPr="00801EE2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гр.10)</w:t>
            </w:r>
          </w:p>
          <w:p w14:paraId="370729A8" w14:textId="77777777" w:rsidR="004037A6" w:rsidRPr="00801EE2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28D5F5EA" w14:textId="19AEDF96" w:rsidR="004037A6" w:rsidRPr="00801EE2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64C4317E" w14:textId="77777777" w:rsidR="004037A6" w:rsidRPr="00801EE2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3347CA5B" w14:textId="55AB8ADC" w:rsidR="004037A6" w:rsidRPr="00801EE2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кодам: </w:t>
            </w:r>
            <w:r w:rsidRPr="00801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80002.01 +80002.02 +80002.03 </w:t>
            </w:r>
          </w:p>
        </w:tc>
      </w:tr>
      <w:tr w:rsidR="004037A6" w:rsidRPr="006D6741" w14:paraId="2C0C52A6" w14:textId="77777777" w:rsidTr="00B73199">
        <w:tc>
          <w:tcPr>
            <w:tcW w:w="1599" w:type="pct"/>
          </w:tcPr>
          <w:p w14:paraId="39D96D7A" w14:textId="39491011" w:rsidR="004037A6" w:rsidRPr="006A610B" w:rsidRDefault="007700DB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СТИМУЛИРУЮЩАЯ </w:t>
            </w:r>
            <w:proofErr w:type="spellStart"/>
            <w:r w:rsidRPr="007700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субсидия.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End"/>
            <w:r w:rsidR="004037A6" w:rsidRPr="006A61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Молоко </w:t>
            </w:r>
          </w:p>
        </w:tc>
        <w:tc>
          <w:tcPr>
            <w:tcW w:w="1238" w:type="pct"/>
          </w:tcPr>
          <w:p w14:paraId="6549C69F" w14:textId="2702BBFA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103210_гр.11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+103111_гр.11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436" w:type="pct"/>
          </w:tcPr>
          <w:p w14:paraId="5A55B1C7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24920E57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123CDA6D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439451A0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80002.01</w:t>
            </w:r>
          </w:p>
        </w:tc>
      </w:tr>
      <w:tr w:rsidR="004037A6" w:rsidRPr="006D6741" w14:paraId="3F664A9B" w14:textId="77777777" w:rsidTr="00B73199">
        <w:tc>
          <w:tcPr>
            <w:tcW w:w="1599" w:type="pct"/>
          </w:tcPr>
          <w:p w14:paraId="6FCB76E1" w14:textId="3A906CB3" w:rsidR="004037A6" w:rsidRPr="006D6741" w:rsidRDefault="007700DB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СТИМУЛИРУЮЩАЯ </w:t>
            </w:r>
            <w:proofErr w:type="spellStart"/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End"/>
            <w:r w:rsidR="004037A6"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КРС мясного направления, овцы и козы </w:t>
            </w:r>
          </w:p>
        </w:tc>
        <w:tc>
          <w:tcPr>
            <w:tcW w:w="1238" w:type="pct"/>
          </w:tcPr>
          <w:p w14:paraId="6B9C8800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(103113_гр.11 +103114_гр.11 +103130_гр.11 + 103240_гр.11)</w:t>
            </w:r>
          </w:p>
          <w:p w14:paraId="6F1A685A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14:paraId="63222460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2FDA756E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6AD7CEC8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7424B5FB" w14:textId="77777777" w:rsidR="004037A6" w:rsidRPr="006D6741" w:rsidRDefault="004037A6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80002.02</w:t>
            </w:r>
          </w:p>
        </w:tc>
      </w:tr>
      <w:tr w:rsidR="007700DB" w:rsidRPr="006D6741" w14:paraId="0E04AB50" w14:textId="77777777" w:rsidTr="00B73199">
        <w:tc>
          <w:tcPr>
            <w:tcW w:w="1599" w:type="pct"/>
          </w:tcPr>
          <w:p w14:paraId="16F167EC" w14:textId="6E93574B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СТИМУЛИРУЮЩАЯ </w:t>
            </w:r>
            <w:proofErr w:type="spellStart"/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End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238" w:type="pct"/>
          </w:tcPr>
          <w:p w14:paraId="462C831A" w14:textId="5AB2B6D9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104940_гр.3 -104410_гр.4)</w:t>
            </w:r>
          </w:p>
        </w:tc>
        <w:tc>
          <w:tcPr>
            <w:tcW w:w="436" w:type="pct"/>
          </w:tcPr>
          <w:p w14:paraId="34AE6964" w14:textId="151D94F3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2AE7FA42" w14:textId="77777777" w:rsidR="007700DB" w:rsidRPr="00FA7DB0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2078707F" w14:textId="77777777" w:rsidR="007700DB" w:rsidRPr="00FA7DB0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220DFF37" w14:textId="47808CA8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80003.04</w:t>
            </w:r>
          </w:p>
        </w:tc>
      </w:tr>
      <w:tr w:rsidR="007700DB" w:rsidRPr="006D6741" w14:paraId="012DF2ED" w14:textId="77777777" w:rsidTr="00B73199">
        <w:tc>
          <w:tcPr>
            <w:tcW w:w="1599" w:type="pct"/>
            <w:vMerge w:val="restart"/>
          </w:tcPr>
          <w:p w14:paraId="5EF1A640" w14:textId="3A396689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СТИМУЛИРУЮЩАЯ </w:t>
            </w:r>
            <w:proofErr w:type="spellStart"/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End"/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Краткосрочные, среднесрочные и долгосрочные кредиты (займы) привлеченные гражданами, ведущими личное подсобное хозяйство</w:t>
            </w:r>
          </w:p>
        </w:tc>
        <w:tc>
          <w:tcPr>
            <w:tcW w:w="1238" w:type="pct"/>
          </w:tcPr>
          <w:p w14:paraId="074D3FC7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(104410_гр.4)</w:t>
            </w:r>
          </w:p>
          <w:p w14:paraId="7783D843" w14:textId="77777777" w:rsidR="007700DB" w:rsidRPr="00FA7DB0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180C7B94" w14:textId="39946B64" w:rsidR="007700DB" w:rsidRPr="00FA7DB0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0DE8BAB7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ГП-80рЛПХ графа 8</w:t>
            </w:r>
          </w:p>
          <w:p w14:paraId="344FBAB9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31ED8C59" w14:textId="71BB268B" w:rsidR="007700DB" w:rsidRPr="00FA7DB0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80003</w:t>
            </w:r>
          </w:p>
        </w:tc>
      </w:tr>
      <w:tr w:rsidR="007700DB" w:rsidRPr="006D6741" w14:paraId="636EBAC7" w14:textId="77777777" w:rsidTr="00B73199">
        <w:tc>
          <w:tcPr>
            <w:tcW w:w="1599" w:type="pct"/>
            <w:vMerge/>
          </w:tcPr>
          <w:p w14:paraId="77E14C39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pct"/>
          </w:tcPr>
          <w:p w14:paraId="33C28C72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(104410_гр.5)</w:t>
            </w:r>
          </w:p>
          <w:p w14:paraId="19361CCC" w14:textId="77777777" w:rsidR="007700DB" w:rsidRPr="00FA7DB0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4BFB7BC6" w14:textId="4992C542" w:rsidR="007700DB" w:rsidRPr="00FA7DB0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1EA658A2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ГП-80рЛПХ графа 9</w:t>
            </w:r>
          </w:p>
          <w:p w14:paraId="6EA308A7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09C84794" w14:textId="7F8FEBA5" w:rsidR="007700DB" w:rsidRPr="00FA7DB0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80003</w:t>
            </w:r>
          </w:p>
        </w:tc>
      </w:tr>
      <w:tr w:rsidR="007700DB" w:rsidRPr="006D6741" w14:paraId="7356254D" w14:textId="77777777" w:rsidTr="00B73199">
        <w:tc>
          <w:tcPr>
            <w:tcW w:w="1599" w:type="pct"/>
          </w:tcPr>
          <w:p w14:paraId="6F744AA5" w14:textId="2F2A00EC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СТИМУЛИРУЮЩАЯ </w:t>
            </w:r>
            <w:proofErr w:type="spellStart"/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End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поддержку начинающих фермеров</w:t>
            </w:r>
          </w:p>
        </w:tc>
        <w:tc>
          <w:tcPr>
            <w:tcW w:w="1238" w:type="pct"/>
          </w:tcPr>
          <w:p w14:paraId="1B8B5DEE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105940_гр.4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5B6096AC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14:paraId="238132B5" w14:textId="4C9F2716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10AB569B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18262318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2E8304A6" w14:textId="0A1D1EB2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80003.01</w:t>
            </w:r>
          </w:p>
        </w:tc>
      </w:tr>
      <w:tr w:rsidR="007700DB" w:rsidRPr="006D6741" w14:paraId="69085557" w14:textId="77777777" w:rsidTr="00B73199">
        <w:tc>
          <w:tcPr>
            <w:tcW w:w="1599" w:type="pct"/>
          </w:tcPr>
          <w:p w14:paraId="6E8D4368" w14:textId="2588C56B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СТИМУЛИРУЮЩАЯ </w:t>
            </w:r>
            <w:proofErr w:type="spellStart"/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субсидия.</w:t>
            </w:r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End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развитие семейных ферм</w:t>
            </w:r>
          </w:p>
        </w:tc>
        <w:tc>
          <w:tcPr>
            <w:tcW w:w="1238" w:type="pct"/>
          </w:tcPr>
          <w:p w14:paraId="2537C702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105940_гр.5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3C5FDADA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14:paraId="445BB097" w14:textId="67DA55FD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3E21C8F1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31268CF5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0C927111" w14:textId="2EFA70D1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80003.02</w:t>
            </w:r>
          </w:p>
        </w:tc>
      </w:tr>
      <w:tr w:rsidR="007700DB" w:rsidRPr="006D6741" w14:paraId="544B5A71" w14:textId="77777777" w:rsidTr="00B73199">
        <w:tc>
          <w:tcPr>
            <w:tcW w:w="1599" w:type="pct"/>
          </w:tcPr>
          <w:p w14:paraId="2D1B3DC7" w14:textId="47A1F6E4" w:rsidR="007700DB" w:rsidRPr="006D6741" w:rsidRDefault="00BA1A62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СТИМУЛИРУЮЩАЯ </w:t>
            </w:r>
            <w:proofErr w:type="spellStart"/>
            <w:r w:rsidRP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700DB"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поддержку сельскохозяйственных потребительских кооперативов на развитие материально-технической базы</w:t>
            </w:r>
          </w:p>
        </w:tc>
        <w:tc>
          <w:tcPr>
            <w:tcW w:w="1238" w:type="pct"/>
          </w:tcPr>
          <w:p w14:paraId="091DB97D" w14:textId="5C8B66AC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(105960_гр.3)</w:t>
            </w:r>
          </w:p>
        </w:tc>
        <w:tc>
          <w:tcPr>
            <w:tcW w:w="436" w:type="pct"/>
          </w:tcPr>
          <w:p w14:paraId="54619ABE" w14:textId="6AEEB690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62DEA999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ГП-80р графа 9</w:t>
            </w:r>
          </w:p>
          <w:p w14:paraId="131D3305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3F7A5CEA" w14:textId="623AF186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80003.03</w:t>
            </w:r>
          </w:p>
        </w:tc>
      </w:tr>
      <w:tr w:rsidR="007700DB" w:rsidRPr="006D6741" w14:paraId="74C6B7BB" w14:textId="77777777" w:rsidTr="00B73199">
        <w:tc>
          <w:tcPr>
            <w:tcW w:w="1599" w:type="pct"/>
          </w:tcPr>
          <w:p w14:paraId="48F11E8E" w14:textId="30373DBC" w:rsidR="007700DB" w:rsidRPr="006D6741" w:rsidRDefault="00BA1A62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СТИМУЛИРУЮЩАЯ </w:t>
            </w:r>
            <w:proofErr w:type="spellStart"/>
            <w:r w:rsidRP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End"/>
            <w:r w:rsid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техническое перевооружение производства (для субъектов с низким уровнем социально-экономического развития)</w:t>
            </w:r>
          </w:p>
        </w:tc>
        <w:tc>
          <w:tcPr>
            <w:tcW w:w="1238" w:type="pct"/>
          </w:tcPr>
          <w:p w14:paraId="652E0CF8" w14:textId="52C2E5D0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6312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4)</w:t>
            </w:r>
          </w:p>
        </w:tc>
        <w:tc>
          <w:tcPr>
            <w:tcW w:w="436" w:type="pct"/>
          </w:tcPr>
          <w:p w14:paraId="32B468B3" w14:textId="0436A2FE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031C02B5" w14:textId="261731DA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графа 9</w:t>
            </w:r>
          </w:p>
          <w:p w14:paraId="64A08E94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4E21765D" w14:textId="1F77D213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80004.01</w:t>
            </w:r>
          </w:p>
        </w:tc>
      </w:tr>
      <w:tr w:rsidR="007700DB" w:rsidRPr="006D6741" w14:paraId="637F5BD8" w14:textId="77777777" w:rsidTr="00B73199">
        <w:tc>
          <w:tcPr>
            <w:tcW w:w="1599" w:type="pct"/>
          </w:tcPr>
          <w:p w14:paraId="665B1290" w14:textId="07F04A26" w:rsidR="007700DB" w:rsidRPr="00B73199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КАПЕКСы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животноводческие комплексы </w:t>
            </w:r>
            <w:r w:rsidRPr="00B73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молочного направления</w:t>
            </w:r>
          </w:p>
        </w:tc>
        <w:tc>
          <w:tcPr>
            <w:tcW w:w="1238" w:type="pct"/>
          </w:tcPr>
          <w:p w14:paraId="4EE41586" w14:textId="359036D8" w:rsidR="007700DB" w:rsidRPr="00B73199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6241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_гр.4)</w:t>
            </w:r>
          </w:p>
        </w:tc>
        <w:tc>
          <w:tcPr>
            <w:tcW w:w="436" w:type="pct"/>
          </w:tcPr>
          <w:p w14:paraId="1F1A8F25" w14:textId="7894C79E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0BCE30C7" w14:textId="129A7C71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графа 9</w:t>
            </w:r>
          </w:p>
          <w:p w14:paraId="003206A2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58F253A2" w14:textId="7C454F5C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78003</w:t>
            </w:r>
          </w:p>
        </w:tc>
      </w:tr>
      <w:tr w:rsidR="007700DB" w:rsidRPr="006D6741" w14:paraId="14F47AF0" w14:textId="77777777" w:rsidTr="00B73199">
        <w:tc>
          <w:tcPr>
            <w:tcW w:w="1599" w:type="pct"/>
          </w:tcPr>
          <w:p w14:paraId="3960A7B1" w14:textId="31A872D9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КАПЕКСы</w:t>
            </w:r>
            <w:proofErr w:type="spellEnd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елекционно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-семеноводческие центры в растениеводстве</w:t>
            </w:r>
          </w:p>
        </w:tc>
        <w:tc>
          <w:tcPr>
            <w:tcW w:w="1238" w:type="pct"/>
          </w:tcPr>
          <w:p w14:paraId="4C0DF64F" w14:textId="62CF50BB" w:rsidR="007700DB" w:rsidRPr="00B73199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6242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_гр.4)</w:t>
            </w:r>
          </w:p>
        </w:tc>
        <w:tc>
          <w:tcPr>
            <w:tcW w:w="436" w:type="pct"/>
          </w:tcPr>
          <w:p w14:paraId="4EAF19B4" w14:textId="31DBFFD2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5FF1FC52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графа 9</w:t>
            </w:r>
          </w:p>
          <w:p w14:paraId="6169B83E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2E79E289" w14:textId="4C4A601B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78004</w:t>
            </w:r>
          </w:p>
        </w:tc>
      </w:tr>
      <w:tr w:rsidR="007700DB" w:rsidRPr="006D6741" w14:paraId="5C40FE00" w14:textId="77777777" w:rsidTr="00B73199">
        <w:tc>
          <w:tcPr>
            <w:tcW w:w="1599" w:type="pct"/>
          </w:tcPr>
          <w:p w14:paraId="304F00CD" w14:textId="4622728D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КАПЕКСы</w:t>
            </w:r>
            <w:proofErr w:type="spellEnd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елекционно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-питомнические центры в виноградарстве</w:t>
            </w:r>
          </w:p>
        </w:tc>
        <w:tc>
          <w:tcPr>
            <w:tcW w:w="1238" w:type="pct"/>
          </w:tcPr>
          <w:p w14:paraId="61DE8319" w14:textId="04D0213C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6243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_гр.4)</w:t>
            </w:r>
          </w:p>
        </w:tc>
        <w:tc>
          <w:tcPr>
            <w:tcW w:w="436" w:type="pct"/>
          </w:tcPr>
          <w:p w14:paraId="305852FD" w14:textId="3F97C067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3BBCF7D0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графа 9</w:t>
            </w:r>
          </w:p>
          <w:p w14:paraId="5B7BC2B9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477485E2" w14:textId="07211D13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78005</w:t>
            </w:r>
          </w:p>
        </w:tc>
      </w:tr>
      <w:tr w:rsidR="007700DB" w:rsidRPr="006D6741" w14:paraId="4001D305" w14:textId="77777777" w:rsidTr="00B73199">
        <w:tc>
          <w:tcPr>
            <w:tcW w:w="1599" w:type="pct"/>
          </w:tcPr>
          <w:p w14:paraId="350127D7" w14:textId="5818E80B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КАПЕКСы</w:t>
            </w:r>
            <w:proofErr w:type="spellEnd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пенькоперерабатывающие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предприятия</w:t>
            </w:r>
          </w:p>
        </w:tc>
        <w:tc>
          <w:tcPr>
            <w:tcW w:w="1238" w:type="pct"/>
          </w:tcPr>
          <w:p w14:paraId="08623F6C" w14:textId="6D98B468" w:rsidR="007700DB" w:rsidRPr="00B73199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6244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_гр.4)</w:t>
            </w:r>
          </w:p>
        </w:tc>
        <w:tc>
          <w:tcPr>
            <w:tcW w:w="436" w:type="pct"/>
          </w:tcPr>
          <w:p w14:paraId="3C27BD52" w14:textId="43ECA1F9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680EB83A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графа 9</w:t>
            </w:r>
          </w:p>
          <w:p w14:paraId="17BE830E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5B96B746" w14:textId="7D7689FF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78009</w:t>
            </w:r>
          </w:p>
        </w:tc>
      </w:tr>
      <w:tr w:rsidR="007700DB" w:rsidRPr="006D6741" w14:paraId="57DB3FCB" w14:textId="77777777" w:rsidTr="00B73199">
        <w:tc>
          <w:tcPr>
            <w:tcW w:w="1599" w:type="pct"/>
          </w:tcPr>
          <w:p w14:paraId="383B5936" w14:textId="6820F685" w:rsidR="007700DB" w:rsidRPr="00A4081D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КАПЕКСы</w:t>
            </w:r>
            <w:proofErr w:type="spellEnd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нилища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 овощехранилища)</w:t>
            </w:r>
          </w:p>
        </w:tc>
        <w:tc>
          <w:tcPr>
            <w:tcW w:w="1238" w:type="pct"/>
          </w:tcPr>
          <w:p w14:paraId="57DA391E" w14:textId="3962972C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6245_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гр.4)</w:t>
            </w:r>
          </w:p>
        </w:tc>
        <w:tc>
          <w:tcPr>
            <w:tcW w:w="436" w:type="pct"/>
          </w:tcPr>
          <w:p w14:paraId="69CE1F32" w14:textId="2461CA59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569C703A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графа 9</w:t>
            </w:r>
          </w:p>
          <w:p w14:paraId="4A8A4E3E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238F9F33" w14:textId="51FAADF3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78001</w:t>
            </w:r>
          </w:p>
        </w:tc>
      </w:tr>
      <w:tr w:rsidR="007700DB" w:rsidRPr="006D6741" w14:paraId="77CEB0C8" w14:textId="77777777" w:rsidTr="00B73199">
        <w:tc>
          <w:tcPr>
            <w:tcW w:w="1599" w:type="pct"/>
          </w:tcPr>
          <w:p w14:paraId="046FD0B2" w14:textId="76B87B2A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КАПЕКСы</w:t>
            </w:r>
            <w:proofErr w:type="spellEnd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елекционно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-генетические центры в птицеводстве</w:t>
            </w:r>
          </w:p>
        </w:tc>
        <w:tc>
          <w:tcPr>
            <w:tcW w:w="1238" w:type="pct"/>
          </w:tcPr>
          <w:p w14:paraId="50A5F7B5" w14:textId="76A3C181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6246_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гр.4)</w:t>
            </w:r>
          </w:p>
        </w:tc>
        <w:tc>
          <w:tcPr>
            <w:tcW w:w="436" w:type="pct"/>
          </w:tcPr>
          <w:p w14:paraId="0A1CB9B1" w14:textId="3ADC03E4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258E10BB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графа 9</w:t>
            </w:r>
          </w:p>
          <w:p w14:paraId="562493AC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0B0C741A" w14:textId="6C20584C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78006</w:t>
            </w:r>
          </w:p>
        </w:tc>
      </w:tr>
      <w:tr w:rsidR="007700DB" w:rsidRPr="006D6741" w14:paraId="7DAE5FA5" w14:textId="77777777" w:rsidTr="00B73199">
        <w:tc>
          <w:tcPr>
            <w:tcW w:w="1599" w:type="pct"/>
          </w:tcPr>
          <w:p w14:paraId="3B03FBDD" w14:textId="71D1FE75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КАПЕКСы</w:t>
            </w:r>
            <w:proofErr w:type="spellEnd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вцеводческие комплексы (фермы) мясного направления</w:t>
            </w:r>
          </w:p>
        </w:tc>
        <w:tc>
          <w:tcPr>
            <w:tcW w:w="1238" w:type="pct"/>
          </w:tcPr>
          <w:p w14:paraId="22E22D32" w14:textId="5FA93EBA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6247_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гр.4)</w:t>
            </w:r>
          </w:p>
        </w:tc>
        <w:tc>
          <w:tcPr>
            <w:tcW w:w="436" w:type="pct"/>
          </w:tcPr>
          <w:p w14:paraId="59EC9DD2" w14:textId="58C7E075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06FAD5D4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графа 9</w:t>
            </w:r>
          </w:p>
          <w:p w14:paraId="5FE9DA04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656F6624" w14:textId="40255FDD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78007</w:t>
            </w:r>
          </w:p>
        </w:tc>
      </w:tr>
      <w:tr w:rsidR="007700DB" w:rsidRPr="006D6741" w14:paraId="21315461" w14:textId="77777777" w:rsidTr="00B73199">
        <w:tc>
          <w:tcPr>
            <w:tcW w:w="1599" w:type="pct"/>
          </w:tcPr>
          <w:p w14:paraId="5D985A89" w14:textId="6C7009E6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КАПЕКСы</w:t>
            </w:r>
            <w:proofErr w:type="spellEnd"/>
            <w:r w:rsidR="00BA1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ощности по производству сухих молочных продуктов для детского питания и компонентов для них</w:t>
            </w:r>
          </w:p>
        </w:tc>
        <w:tc>
          <w:tcPr>
            <w:tcW w:w="1238" w:type="pct"/>
          </w:tcPr>
          <w:p w14:paraId="38D621EC" w14:textId="189C7470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6248_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гр.4)</w:t>
            </w:r>
          </w:p>
        </w:tc>
        <w:tc>
          <w:tcPr>
            <w:tcW w:w="436" w:type="pct"/>
          </w:tcPr>
          <w:p w14:paraId="09E020A5" w14:textId="2DE114AB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2EE2BBA4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ГП-78</w:t>
            </w: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графа 9</w:t>
            </w:r>
          </w:p>
          <w:p w14:paraId="4B453C0C" w14:textId="77777777" w:rsidR="007700DB" w:rsidRPr="006D6741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76511F79" w14:textId="39F92B66" w:rsidR="007700DB" w:rsidRDefault="007700DB" w:rsidP="007700D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78008</w:t>
            </w:r>
          </w:p>
        </w:tc>
      </w:tr>
      <w:tr w:rsidR="002D32A6" w:rsidRPr="006D6741" w14:paraId="42666EBE" w14:textId="77777777" w:rsidTr="00B73199">
        <w:tc>
          <w:tcPr>
            <w:tcW w:w="1599" w:type="pct"/>
          </w:tcPr>
          <w:p w14:paraId="65EB5950" w14:textId="58D97689" w:rsidR="002D32A6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стимулирование увеличения производства масличных культур (ФП «Экспорт продукции АПК»): СОЯ</w:t>
            </w:r>
          </w:p>
        </w:tc>
        <w:tc>
          <w:tcPr>
            <w:tcW w:w="1238" w:type="pct"/>
          </w:tcPr>
          <w:p w14:paraId="5AD790ED" w14:textId="77777777" w:rsidR="002D32A6" w:rsidRPr="006D6741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(107343.1_гр.4)</w:t>
            </w:r>
          </w:p>
          <w:p w14:paraId="10CE3798" w14:textId="77777777" w:rsidR="002D32A6" w:rsidRPr="006D6741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52377A6A" w14:textId="1ADFCD7C" w:rsidR="002D32A6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16DACB6A" w14:textId="77777777" w:rsidR="002D32A6" w:rsidRPr="006D6741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ГП-82р графа 9</w:t>
            </w:r>
          </w:p>
          <w:p w14:paraId="62BA7247" w14:textId="77777777" w:rsidR="002D32A6" w:rsidRPr="006D6741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35601730" w14:textId="25BF06A7" w:rsidR="002D32A6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82001</w:t>
            </w:r>
          </w:p>
        </w:tc>
      </w:tr>
      <w:tr w:rsidR="002D32A6" w:rsidRPr="006D6741" w14:paraId="32CE0B58" w14:textId="77777777" w:rsidTr="00B73199">
        <w:tc>
          <w:tcPr>
            <w:tcW w:w="1599" w:type="pct"/>
          </w:tcPr>
          <w:p w14:paraId="28AF9140" w14:textId="11415BC4" w:rsidR="002D32A6" w:rsidRPr="006D6741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на стимулирование увеличения производства масличных культур (ФП «Экспорт продукции АПК»):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РАПС</w:t>
            </w:r>
          </w:p>
        </w:tc>
        <w:tc>
          <w:tcPr>
            <w:tcW w:w="1238" w:type="pct"/>
          </w:tcPr>
          <w:p w14:paraId="03C94DD2" w14:textId="77777777" w:rsidR="002D32A6" w:rsidRPr="006D6741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(107343.2_гр.4)</w:t>
            </w:r>
          </w:p>
          <w:p w14:paraId="72640702" w14:textId="77777777" w:rsidR="002D32A6" w:rsidRPr="006D6741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6" w:type="pct"/>
          </w:tcPr>
          <w:p w14:paraId="026DD1DD" w14:textId="5CBB2417" w:rsidR="002D32A6" w:rsidRPr="006D6741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1727" w:type="pct"/>
          </w:tcPr>
          <w:p w14:paraId="1264660B" w14:textId="77777777" w:rsidR="002D32A6" w:rsidRPr="006D6741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ГП-82р графа 9</w:t>
            </w:r>
          </w:p>
          <w:p w14:paraId="30AB65C0" w14:textId="77777777" w:rsidR="002D32A6" w:rsidRPr="006D6741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4A18C1C2" w14:textId="3A6B419B" w:rsidR="002D32A6" w:rsidRPr="006D6741" w:rsidRDefault="002D32A6" w:rsidP="002D32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82002</w:t>
            </w:r>
          </w:p>
        </w:tc>
      </w:tr>
      <w:bookmarkEnd w:id="0"/>
    </w:tbl>
    <w:p w14:paraId="1FE4282E" w14:textId="77777777" w:rsidR="005416DF" w:rsidRPr="006D6741" w:rsidRDefault="005416DF" w:rsidP="005416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711B85" w14:textId="77777777" w:rsidR="00537FFB" w:rsidRDefault="00537FFB" w:rsidP="00A72B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72EE8" w14:textId="20B93972" w:rsidR="00B73199" w:rsidRDefault="00A72BEB" w:rsidP="00A72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BEB">
        <w:rPr>
          <w:rFonts w:ascii="Times New Roman" w:hAnsi="Times New Roman" w:cs="Times New Roman"/>
          <w:b/>
          <w:sz w:val="24"/>
          <w:szCs w:val="24"/>
        </w:rPr>
        <w:t xml:space="preserve">ДОПОЛНИТЕЛЬНАЯ СВЕРКА ПО ПОДНАПРАВЛЕНИЯМ (ДОП. КОДАМ) С РЕЕСТРОВОЙ ФОРМОЙ ГП-81р </w:t>
      </w:r>
      <w:r w:rsidRPr="00C02CF6">
        <w:rPr>
          <w:rFonts w:ascii="Times New Roman" w:hAnsi="Times New Roman" w:cs="Times New Roman"/>
          <w:sz w:val="24"/>
          <w:szCs w:val="24"/>
        </w:rPr>
        <w:t>(СВЕРКА НА БОЛЬШЕ ИЛИ РАВНО)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988"/>
        <w:gridCol w:w="2314"/>
        <w:gridCol w:w="815"/>
        <w:gridCol w:w="3228"/>
      </w:tblGrid>
      <w:tr w:rsidR="007700DB" w:rsidRPr="00DD1CED" w14:paraId="7C0A3CFA" w14:textId="77777777" w:rsidTr="007700DB">
        <w:tc>
          <w:tcPr>
            <w:tcW w:w="1599" w:type="pct"/>
          </w:tcPr>
          <w:p w14:paraId="5BE51AF3" w14:textId="77777777" w:rsidR="007700DB" w:rsidRPr="007700DB" w:rsidRDefault="007700DB" w:rsidP="001B027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700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направления поддержки</w:t>
            </w:r>
          </w:p>
        </w:tc>
        <w:tc>
          <w:tcPr>
            <w:tcW w:w="1238" w:type="pct"/>
          </w:tcPr>
          <w:p w14:paraId="7F47CEFD" w14:textId="77777777" w:rsidR="007700DB" w:rsidRPr="007700DB" w:rsidRDefault="007700DB" w:rsidP="001B027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700DB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  <w:p w14:paraId="00DCC3A3" w14:textId="77777777" w:rsidR="007700DB" w:rsidRPr="007700DB" w:rsidRDefault="007700DB" w:rsidP="001B027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700DB">
              <w:rPr>
                <w:rFonts w:ascii="Times New Roman" w:hAnsi="Times New Roman" w:cs="Times New Roman"/>
                <w:b/>
              </w:rPr>
              <w:t>ф.10-АПК (регион)</w:t>
            </w:r>
          </w:p>
        </w:tc>
        <w:tc>
          <w:tcPr>
            <w:tcW w:w="436" w:type="pct"/>
          </w:tcPr>
          <w:p w14:paraId="304A0448" w14:textId="77777777" w:rsidR="007700DB" w:rsidRPr="00DD1CED" w:rsidRDefault="007700DB" w:rsidP="001B0275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DD1CED">
              <w:rPr>
                <w:rFonts w:ascii="Times New Roman" w:hAnsi="Times New Roman" w:cs="Times New Roman"/>
                <w:b/>
              </w:rPr>
              <w:t>нак</w:t>
            </w:r>
          </w:p>
        </w:tc>
        <w:tc>
          <w:tcPr>
            <w:tcW w:w="1727" w:type="pct"/>
          </w:tcPr>
          <w:p w14:paraId="2292FD40" w14:textId="77777777" w:rsidR="007700DB" w:rsidRPr="00DD1CED" w:rsidRDefault="007700DB" w:rsidP="001B0275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DD1CED">
              <w:rPr>
                <w:rFonts w:ascii="Times New Roman" w:hAnsi="Times New Roman" w:cs="Times New Roman"/>
                <w:b/>
              </w:rPr>
              <w:t xml:space="preserve">Показатель ГП-р </w:t>
            </w:r>
          </w:p>
        </w:tc>
      </w:tr>
      <w:tr w:rsidR="00E33300" w:rsidRPr="006D6741" w14:paraId="3B0857EE" w14:textId="77777777" w:rsidTr="001B0275">
        <w:tc>
          <w:tcPr>
            <w:tcW w:w="1599" w:type="pct"/>
          </w:tcPr>
          <w:p w14:paraId="4B9A123E" w14:textId="2EC59173" w:rsidR="00E33300" w:rsidRPr="006D6741" w:rsidRDefault="007700DB" w:rsidP="004037A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4037A6" w:rsidRPr="0040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Зерновые и зернобобовые, масличные и кормовые культуры</w:t>
            </w:r>
          </w:p>
        </w:tc>
        <w:tc>
          <w:tcPr>
            <w:tcW w:w="1238" w:type="pct"/>
          </w:tcPr>
          <w:p w14:paraId="70BAA1D9" w14:textId="4184EBC3" w:rsidR="00E33300" w:rsidRPr="00A72BEB" w:rsidRDefault="00A72BE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102110_гр8-102112.1_гр</w:t>
            </w:r>
            <w:proofErr w:type="gramStart"/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8)+</w:t>
            </w:r>
            <w:proofErr w:type="gramEnd"/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102120_гр8+ (102130_гр8 - 102133.1_гр8)+ 102160_гр8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6" w:type="pct"/>
          </w:tcPr>
          <w:p w14:paraId="16569206" w14:textId="77777777" w:rsidR="00A72BEB" w:rsidRPr="00A72BEB" w:rsidRDefault="00A72BE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</w:t>
            </w:r>
          </w:p>
          <w:p w14:paraId="42DFED0E" w14:textId="5F6A6077" w:rsidR="00E33300" w:rsidRPr="006D6741" w:rsidRDefault="00E33300" w:rsidP="001B0275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pct"/>
          </w:tcPr>
          <w:p w14:paraId="03FFC8C1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06C55202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3AA076AE" w14:textId="77777777" w:rsidR="00A72BEB" w:rsidRPr="00A72BEB" w:rsidRDefault="00A72BE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81001.01</w:t>
            </w:r>
          </w:p>
          <w:p w14:paraId="125DFEE5" w14:textId="074AE61B" w:rsidR="00E33300" w:rsidRPr="006D6741" w:rsidRDefault="00E33300" w:rsidP="001B0275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300" w14:paraId="5F0281B1" w14:textId="77777777" w:rsidTr="001B0275">
        <w:tc>
          <w:tcPr>
            <w:tcW w:w="1599" w:type="pct"/>
          </w:tcPr>
          <w:p w14:paraId="4A221CE7" w14:textId="4231DF52" w:rsidR="00E33300" w:rsidRPr="00A72BEB" w:rsidRDefault="007700D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A72BEB" w:rsidRPr="00A7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 и овощи открытого грунта</w:t>
            </w:r>
          </w:p>
        </w:tc>
        <w:tc>
          <w:tcPr>
            <w:tcW w:w="1238" w:type="pct"/>
          </w:tcPr>
          <w:p w14:paraId="19BBA2C9" w14:textId="42CEBE60" w:rsidR="00E33300" w:rsidRPr="004037A6" w:rsidRDefault="00A72BE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102141_гр</w:t>
            </w:r>
            <w:proofErr w:type="gramStart"/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8]+</w:t>
            </w:r>
            <w:proofErr w:type="gramEnd"/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(102142_гр8 - 102142.1_гр8)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6" w:type="pct"/>
          </w:tcPr>
          <w:p w14:paraId="2E543777" w14:textId="77777777" w:rsidR="00A72BEB" w:rsidRPr="00A72BEB" w:rsidRDefault="00A72BE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</w:t>
            </w:r>
          </w:p>
          <w:p w14:paraId="4E60BCD4" w14:textId="11AD24C3" w:rsidR="00E33300" w:rsidRDefault="00E33300" w:rsidP="001B0275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pct"/>
          </w:tcPr>
          <w:p w14:paraId="5AE7CB8D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0978BC3D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547D1E5C" w14:textId="1B40E270" w:rsidR="00E33300" w:rsidRPr="00C02CF6" w:rsidRDefault="00A72BEB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81001.02</w:t>
            </w:r>
          </w:p>
        </w:tc>
      </w:tr>
      <w:tr w:rsidR="00E33300" w14:paraId="2CD1E3AC" w14:textId="77777777" w:rsidTr="001B0275">
        <w:tc>
          <w:tcPr>
            <w:tcW w:w="1599" w:type="pct"/>
          </w:tcPr>
          <w:p w14:paraId="7E364E12" w14:textId="0F6BC8B7" w:rsidR="00E33300" w:rsidRDefault="007700D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A72BEB" w:rsidRPr="00A7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Лен-долгунец и техническая конопля</w:t>
            </w:r>
          </w:p>
        </w:tc>
        <w:tc>
          <w:tcPr>
            <w:tcW w:w="1238" w:type="pct"/>
          </w:tcPr>
          <w:p w14:paraId="045E0287" w14:textId="7A6576F5" w:rsidR="00E33300" w:rsidRPr="004037A6" w:rsidRDefault="00A72BE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Mod(</w:t>
            </w:r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102150_гр8)</w:t>
            </w:r>
          </w:p>
        </w:tc>
        <w:tc>
          <w:tcPr>
            <w:tcW w:w="436" w:type="pct"/>
          </w:tcPr>
          <w:p w14:paraId="6FE08AAC" w14:textId="77777777" w:rsidR="00A72BEB" w:rsidRPr="00A72BEB" w:rsidRDefault="00A72BE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</w:t>
            </w:r>
          </w:p>
          <w:p w14:paraId="25939D6E" w14:textId="3361C394" w:rsidR="00E33300" w:rsidRDefault="00E33300" w:rsidP="001B0275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pct"/>
          </w:tcPr>
          <w:p w14:paraId="77DA25BB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06E67245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27381031" w14:textId="233B92DE" w:rsidR="00E33300" w:rsidRPr="00C02CF6" w:rsidRDefault="00A72BEB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81001.03</w:t>
            </w:r>
          </w:p>
        </w:tc>
      </w:tr>
      <w:tr w:rsidR="00E33300" w14:paraId="232DBA9F" w14:textId="77777777" w:rsidTr="001B0275">
        <w:tc>
          <w:tcPr>
            <w:tcW w:w="1599" w:type="pct"/>
          </w:tcPr>
          <w:p w14:paraId="0B17F5FC" w14:textId="78C9BC4E" w:rsidR="00E33300" w:rsidRDefault="007700D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КОМПЕНСИРУЮЩАЯ субсидия. </w:t>
            </w:r>
            <w:r w:rsidR="00A72BEB" w:rsidRPr="00A7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семенного материала</w:t>
            </w:r>
          </w:p>
        </w:tc>
        <w:tc>
          <w:tcPr>
            <w:tcW w:w="1238" w:type="pct"/>
          </w:tcPr>
          <w:p w14:paraId="31447660" w14:textId="60759E25" w:rsidR="00E33300" w:rsidRPr="004037A6" w:rsidRDefault="00A72BEB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102112.1_гр8+102133.1_гр8+102142.1_гр8+102144.1_гр8+102145_гр8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6" w:type="pct"/>
          </w:tcPr>
          <w:p w14:paraId="1434DC67" w14:textId="77777777" w:rsidR="00A72BEB" w:rsidRPr="00A72BEB" w:rsidRDefault="00A72BE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</w:t>
            </w:r>
          </w:p>
          <w:p w14:paraId="2A7E12B3" w14:textId="2F6A2898" w:rsidR="00E33300" w:rsidRDefault="00E33300" w:rsidP="001B0275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pct"/>
          </w:tcPr>
          <w:p w14:paraId="22A5D6A8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4F28B7C2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6772337A" w14:textId="1BC49ADC" w:rsidR="00E33300" w:rsidRPr="00C02CF6" w:rsidRDefault="00A72BEB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81001.04</w:t>
            </w:r>
          </w:p>
        </w:tc>
      </w:tr>
      <w:tr w:rsidR="00E33300" w14:paraId="4AA717DA" w14:textId="77777777" w:rsidTr="001B0275">
        <w:tc>
          <w:tcPr>
            <w:tcW w:w="1599" w:type="pct"/>
          </w:tcPr>
          <w:p w14:paraId="2C5D1D6F" w14:textId="5D999590" w:rsidR="00E33300" w:rsidRDefault="007700D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A72BEB" w:rsidRPr="00A7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Северные олени, маралы и мясные табунные лошади</w:t>
            </w:r>
          </w:p>
        </w:tc>
        <w:tc>
          <w:tcPr>
            <w:tcW w:w="1238" w:type="pct"/>
          </w:tcPr>
          <w:p w14:paraId="3133318E" w14:textId="62BC5CE2" w:rsidR="00A72BEB" w:rsidRPr="00A72BEB" w:rsidRDefault="00A72BE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103144_гр8+ 103193_гр8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B3F0398" w14:textId="584D820D" w:rsidR="00E33300" w:rsidRPr="004037A6" w:rsidRDefault="00E33300" w:rsidP="001B027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</w:tcPr>
          <w:p w14:paraId="4AF80EE5" w14:textId="77777777" w:rsidR="00A72BEB" w:rsidRPr="00A72BEB" w:rsidRDefault="00A72BE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</w:t>
            </w:r>
          </w:p>
          <w:p w14:paraId="0B7990A6" w14:textId="68491F95" w:rsidR="00E33300" w:rsidRDefault="00E33300" w:rsidP="001B0275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pct"/>
          </w:tcPr>
          <w:p w14:paraId="681E6750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716E6018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48E9C13D" w14:textId="77553AFB" w:rsidR="00E33300" w:rsidRPr="00C02CF6" w:rsidRDefault="00A72BEB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81002.03</w:t>
            </w:r>
          </w:p>
        </w:tc>
      </w:tr>
      <w:tr w:rsidR="00A72BEB" w14:paraId="64144732" w14:textId="77777777" w:rsidTr="001B0275">
        <w:tc>
          <w:tcPr>
            <w:tcW w:w="1599" w:type="pct"/>
          </w:tcPr>
          <w:p w14:paraId="0B9317B7" w14:textId="78D4379C" w:rsidR="00A72BEB" w:rsidRPr="00A72BEB" w:rsidRDefault="007700D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A72BEB" w:rsidRPr="00A7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КРС специализированных мясных пород</w:t>
            </w:r>
          </w:p>
        </w:tc>
        <w:tc>
          <w:tcPr>
            <w:tcW w:w="1238" w:type="pct"/>
          </w:tcPr>
          <w:p w14:paraId="25018B84" w14:textId="12E55946" w:rsidR="00A72BEB" w:rsidRPr="004037A6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A72BEB"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103113_гр8 + 103114_гр8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6" w:type="pct"/>
          </w:tcPr>
          <w:p w14:paraId="296038DD" w14:textId="77777777" w:rsidR="00A72BEB" w:rsidRPr="00A72BEB" w:rsidRDefault="00A72BE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</w:t>
            </w:r>
          </w:p>
          <w:p w14:paraId="47521E18" w14:textId="77777777" w:rsidR="00A72BEB" w:rsidRDefault="00A72BEB" w:rsidP="001B0275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pct"/>
          </w:tcPr>
          <w:p w14:paraId="32697879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133F8843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34596213" w14:textId="039E9F63" w:rsidR="00A72BEB" w:rsidRPr="00C02CF6" w:rsidRDefault="00A72BEB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81002.04</w:t>
            </w:r>
          </w:p>
        </w:tc>
      </w:tr>
      <w:tr w:rsidR="00A72BEB" w14:paraId="75685932" w14:textId="77777777" w:rsidTr="001B0275">
        <w:tc>
          <w:tcPr>
            <w:tcW w:w="1599" w:type="pct"/>
          </w:tcPr>
          <w:p w14:paraId="7C906457" w14:textId="7E91A51F" w:rsidR="00A72BEB" w:rsidRPr="00A72BEB" w:rsidRDefault="007700D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КОМПЕНСИРУЮЩАЯ субсидия. </w:t>
            </w:r>
            <w:r w:rsidR="00A72BEB" w:rsidRPr="00A7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Овцы и козы мясного направления</w:t>
            </w:r>
          </w:p>
        </w:tc>
        <w:tc>
          <w:tcPr>
            <w:tcW w:w="1238" w:type="pct"/>
          </w:tcPr>
          <w:p w14:paraId="4A666287" w14:textId="6E717D6B" w:rsidR="00A72BEB" w:rsidRPr="004037A6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Mod</w:t>
            </w:r>
            <w:r w:rsidRPr="006D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A72BEB"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103130_гр8 - 103134_гр8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6" w:type="pct"/>
          </w:tcPr>
          <w:p w14:paraId="6B724FAC" w14:textId="77777777" w:rsidR="00A72BEB" w:rsidRPr="00A72BEB" w:rsidRDefault="00A72BEB" w:rsidP="00A72BEB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</w:t>
            </w:r>
          </w:p>
          <w:p w14:paraId="54DEB7DF" w14:textId="77777777" w:rsidR="00A72BEB" w:rsidRDefault="00A72BEB" w:rsidP="001B0275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pct"/>
          </w:tcPr>
          <w:p w14:paraId="075B1EB4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ГП-81р графа 9</w:t>
            </w:r>
          </w:p>
          <w:p w14:paraId="4DB580E2" w14:textId="77777777" w:rsidR="00C02CF6" w:rsidRPr="00FA7DB0" w:rsidRDefault="00C02CF6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суммарно по доп. кодам </w:t>
            </w:r>
          </w:p>
          <w:p w14:paraId="7F40D640" w14:textId="471E3F5C" w:rsidR="00A72BEB" w:rsidRPr="00C02CF6" w:rsidRDefault="00A72BEB" w:rsidP="00C02CF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81002.05</w:t>
            </w:r>
          </w:p>
        </w:tc>
      </w:tr>
    </w:tbl>
    <w:p w14:paraId="2073203D" w14:textId="77777777" w:rsidR="00E33300" w:rsidRPr="00E33300" w:rsidRDefault="00E33300"/>
    <w:sectPr w:rsidR="00E33300" w:rsidRPr="00E3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DF"/>
    <w:rsid w:val="000452D7"/>
    <w:rsid w:val="001F6430"/>
    <w:rsid w:val="002D32A6"/>
    <w:rsid w:val="003858CE"/>
    <w:rsid w:val="004037A6"/>
    <w:rsid w:val="0041708A"/>
    <w:rsid w:val="00537FFB"/>
    <w:rsid w:val="005416DF"/>
    <w:rsid w:val="006A610B"/>
    <w:rsid w:val="007700DB"/>
    <w:rsid w:val="00801EE2"/>
    <w:rsid w:val="00814C79"/>
    <w:rsid w:val="0083264B"/>
    <w:rsid w:val="008B3EE7"/>
    <w:rsid w:val="00941345"/>
    <w:rsid w:val="00964ED5"/>
    <w:rsid w:val="00992CA9"/>
    <w:rsid w:val="00A4081D"/>
    <w:rsid w:val="00A72BEB"/>
    <w:rsid w:val="00AB0C56"/>
    <w:rsid w:val="00B34D39"/>
    <w:rsid w:val="00B73199"/>
    <w:rsid w:val="00BA1A62"/>
    <w:rsid w:val="00BC415B"/>
    <w:rsid w:val="00C02CF6"/>
    <w:rsid w:val="00C41727"/>
    <w:rsid w:val="00C5120C"/>
    <w:rsid w:val="00CD596E"/>
    <w:rsid w:val="00D85691"/>
    <w:rsid w:val="00E31A57"/>
    <w:rsid w:val="00E33300"/>
    <w:rsid w:val="00E377D4"/>
    <w:rsid w:val="00E52216"/>
    <w:rsid w:val="00F11D17"/>
    <w:rsid w:val="00F73936"/>
    <w:rsid w:val="00F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9457"/>
  <w15:chartTrackingRefBased/>
  <w15:docId w15:val="{168FA981-4E97-46A9-AC95-EA49DA23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6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416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9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Екатерина А.</cp:lastModifiedBy>
  <cp:revision>11</cp:revision>
  <cp:lastPrinted>2021-02-17T08:36:00Z</cp:lastPrinted>
  <dcterms:created xsi:type="dcterms:W3CDTF">2021-02-09T13:08:00Z</dcterms:created>
  <dcterms:modified xsi:type="dcterms:W3CDTF">2021-02-17T08:55:00Z</dcterms:modified>
</cp:coreProperties>
</file>